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B7E" w14:textId="77777777" w:rsidR="00387392" w:rsidRDefault="00387392" w:rsidP="000A5829">
      <w:pPr>
        <w:spacing w:after="0" w:line="240" w:lineRule="auto"/>
        <w:jc w:val="center"/>
        <w:rPr>
          <w:rFonts w:ascii="Myriad Pro" w:hAnsi="Myriad Pro"/>
          <w:b/>
          <w:smallCaps/>
          <w:sz w:val="40"/>
          <w:szCs w:val="40"/>
        </w:rPr>
      </w:pPr>
      <w:bookmarkStart w:id="0" w:name="_Hlk480326448"/>
    </w:p>
    <w:p w14:paraId="7EDF6CD7" w14:textId="7DA7684A" w:rsidR="008524E7" w:rsidRPr="00C22782" w:rsidRDefault="008524E7" w:rsidP="000A5829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C22782">
        <w:rPr>
          <w:rFonts w:ascii="Century Gothic" w:hAnsi="Century Gothic"/>
          <w:b/>
          <w:smallCaps/>
          <w:sz w:val="40"/>
          <w:szCs w:val="40"/>
        </w:rPr>
        <w:t>California-Nevada-Hawaii District</w:t>
      </w:r>
    </w:p>
    <w:p w14:paraId="5C5F7342" w14:textId="77777777" w:rsidR="008524E7" w:rsidRPr="00C22782" w:rsidRDefault="008524E7" w:rsidP="000A5829">
      <w:pPr>
        <w:spacing w:after="0" w:line="240" w:lineRule="auto"/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22782">
        <w:rPr>
          <w:rFonts w:ascii="Century Gothic" w:hAnsi="Century Gothic"/>
          <w:b/>
          <w:sz w:val="32"/>
          <w:szCs w:val="40"/>
        </w:rPr>
        <w:t>Circle K International</w:t>
      </w:r>
    </w:p>
    <w:p w14:paraId="49D8422C" w14:textId="7CE6AC65" w:rsidR="008524E7" w:rsidRPr="00C22782" w:rsidRDefault="00376D59" w:rsidP="002032CA">
      <w:pPr>
        <w:spacing w:after="0" w:line="240" w:lineRule="auto"/>
        <w:jc w:val="center"/>
        <w:rPr>
          <w:rFonts w:ascii="Century Gothic" w:hAnsi="Century Gothic"/>
          <w:b/>
          <w:sz w:val="28"/>
          <w:szCs w:val="32"/>
        </w:rPr>
      </w:pPr>
      <w:r w:rsidRPr="00C22782">
        <w:rPr>
          <w:rFonts w:ascii="Century Gothic" w:hAnsi="Century Gothic"/>
          <w:b/>
          <w:color w:val="000000" w:themeColor="text1"/>
          <w:sz w:val="28"/>
          <w:szCs w:val="32"/>
        </w:rPr>
        <w:t>Finance &amp; Fundraising</w:t>
      </w:r>
      <w:r w:rsidR="008524E7" w:rsidRPr="00C22782">
        <w:rPr>
          <w:rFonts w:ascii="Century Gothic" w:hAnsi="Century Gothic"/>
          <w:b/>
          <w:color w:val="000000" w:themeColor="text1"/>
          <w:sz w:val="28"/>
          <w:szCs w:val="32"/>
        </w:rPr>
        <w:t xml:space="preserve"> </w:t>
      </w:r>
      <w:r w:rsidR="008524E7" w:rsidRPr="00C22782">
        <w:rPr>
          <w:rFonts w:ascii="Century Gothic" w:hAnsi="Century Gothic"/>
          <w:b/>
          <w:sz w:val="28"/>
          <w:szCs w:val="32"/>
        </w:rPr>
        <w:t>Committee Application</w:t>
      </w:r>
      <w:r w:rsidR="002032CA" w:rsidRPr="00C22782">
        <w:rPr>
          <w:rFonts w:ascii="Century Gothic" w:hAnsi="Century Gothic"/>
          <w:b/>
          <w:sz w:val="28"/>
          <w:szCs w:val="32"/>
        </w:rPr>
        <w:t xml:space="preserve"> </w:t>
      </w:r>
      <w:bookmarkEnd w:id="0"/>
      <w:r w:rsidR="00BD7047" w:rsidRPr="00C22782">
        <w:rPr>
          <w:rFonts w:ascii="Century Gothic" w:hAnsi="Century Gothic"/>
          <w:b/>
          <w:sz w:val="28"/>
          <w:szCs w:val="32"/>
        </w:rPr>
        <w:t>20</w:t>
      </w:r>
      <w:r w:rsidR="00BB79ED">
        <w:rPr>
          <w:rFonts w:ascii="Century Gothic" w:hAnsi="Century Gothic"/>
          <w:b/>
          <w:sz w:val="28"/>
          <w:szCs w:val="32"/>
        </w:rPr>
        <w:t>2</w:t>
      </w:r>
      <w:r w:rsidR="009E386B">
        <w:rPr>
          <w:rFonts w:ascii="Century Gothic" w:hAnsi="Century Gothic"/>
          <w:b/>
          <w:sz w:val="28"/>
          <w:szCs w:val="32"/>
        </w:rPr>
        <w:t>1</w:t>
      </w:r>
      <w:r w:rsidR="00BD7047" w:rsidRPr="00C22782">
        <w:rPr>
          <w:rFonts w:ascii="Century Gothic" w:hAnsi="Century Gothic"/>
          <w:b/>
          <w:sz w:val="28"/>
          <w:szCs w:val="32"/>
        </w:rPr>
        <w:t>-202</w:t>
      </w:r>
      <w:r w:rsidR="009E386B">
        <w:rPr>
          <w:rFonts w:ascii="Century Gothic" w:hAnsi="Century Gothic"/>
          <w:b/>
          <w:sz w:val="28"/>
          <w:szCs w:val="32"/>
        </w:rPr>
        <w:t>2</w:t>
      </w:r>
    </w:p>
    <w:p w14:paraId="71B3B9DD" w14:textId="77777777" w:rsidR="00753365" w:rsidRDefault="00753365" w:rsidP="000A5829">
      <w:pPr>
        <w:spacing w:line="240" w:lineRule="auto"/>
        <w:rPr>
          <w:rFonts w:ascii="Myriad Pro" w:hAnsi="Myriad Pro"/>
          <w:sz w:val="24"/>
          <w:szCs w:val="24"/>
        </w:rPr>
      </w:pPr>
    </w:p>
    <w:p w14:paraId="45A5A5E0" w14:textId="0DC6E662" w:rsidR="008524E7" w:rsidRPr="00C22782" w:rsidRDefault="00575554" w:rsidP="000A5829">
      <w:pPr>
        <w:spacing w:line="240" w:lineRule="auto"/>
        <w:rPr>
          <w:rFonts w:ascii="Century Gothic" w:hAnsi="Century Gothic"/>
          <w:sz w:val="24"/>
          <w:szCs w:val="24"/>
        </w:rPr>
      </w:pPr>
      <w:r w:rsidRPr="00C22782">
        <w:rPr>
          <w:rFonts w:ascii="Century Gothic" w:hAnsi="Century Gothic"/>
          <w:sz w:val="24"/>
          <w:szCs w:val="24"/>
        </w:rPr>
        <w:t xml:space="preserve">Dear Applicant, </w:t>
      </w:r>
    </w:p>
    <w:p w14:paraId="605A3B8B" w14:textId="3C3A845C" w:rsidR="00D50D89" w:rsidRDefault="003D71A1" w:rsidP="000A582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2782">
        <w:rPr>
          <w:rFonts w:ascii="Century Gothic" w:hAnsi="Century Gothic" w:cs="Arial"/>
          <w:color w:val="000000"/>
          <w:sz w:val="24"/>
          <w:szCs w:val="24"/>
        </w:rPr>
        <w:t>I’d like to first express my sincere appreciation for your interest in applying for this year’s Finance</w:t>
      </w:r>
      <w:r w:rsidR="006F0F58">
        <w:rPr>
          <w:rFonts w:ascii="Century Gothic" w:hAnsi="Century Gothic" w:cs="Arial"/>
          <w:color w:val="000000"/>
          <w:sz w:val="24"/>
          <w:szCs w:val="24"/>
        </w:rPr>
        <w:t xml:space="preserve"> &amp; </w:t>
      </w:r>
      <w:r w:rsidRPr="00C22782">
        <w:rPr>
          <w:rFonts w:ascii="Century Gothic" w:hAnsi="Century Gothic" w:cs="Arial"/>
          <w:color w:val="000000"/>
          <w:sz w:val="24"/>
          <w:szCs w:val="24"/>
        </w:rPr>
        <w:t xml:space="preserve">Fundraising Committee (otherwise known as FiFun)! </w:t>
      </w:r>
      <w:r w:rsidR="009E386B" w:rsidRPr="009E386B">
        <w:rPr>
          <w:rFonts w:ascii="Century Gothic" w:hAnsi="Century Gothic" w:cs="Arial"/>
          <w:color w:val="000000"/>
          <w:sz w:val="24"/>
          <w:szCs w:val="24"/>
        </w:rPr>
        <w:t xml:space="preserve">I am truly grateful for your efforts and desire to serve the district, and I am excited to get to know you through your application. Over the years, this committee has been </w:t>
      </w:r>
      <w:r w:rsidR="009E386B" w:rsidRPr="003E4783">
        <w:rPr>
          <w:rFonts w:ascii="Century Gothic" w:hAnsi="Century Gothic" w:cs="Arial"/>
          <w:color w:val="000000"/>
          <w:sz w:val="24"/>
          <w:szCs w:val="24"/>
        </w:rPr>
        <w:t>com</w:t>
      </w:r>
      <w:r w:rsidR="003E4783" w:rsidRPr="003E4783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9E386B" w:rsidRPr="003E4783">
        <w:rPr>
          <w:rFonts w:ascii="Century Gothic" w:hAnsi="Century Gothic" w:cs="Arial"/>
          <w:color w:val="000000"/>
          <w:sz w:val="24"/>
          <w:szCs w:val="24"/>
        </w:rPr>
        <w:t>posed of incredible individuals from a variety of backgrounds across our</w:t>
      </w:r>
      <w:r w:rsidR="009E386B" w:rsidRPr="009E386B">
        <w:rPr>
          <w:rFonts w:ascii="Century Gothic" w:hAnsi="Century Gothic" w:cs="Arial"/>
          <w:color w:val="000000"/>
          <w:sz w:val="24"/>
          <w:szCs w:val="24"/>
        </w:rPr>
        <w:t xml:space="preserve"> district and believe it or not, many of these individuals did not have any prior background in or being a treasurer. However, despite that distinction, every </w:t>
      </w:r>
      <w:r w:rsidR="003E4783" w:rsidRPr="009E386B">
        <w:rPr>
          <w:rFonts w:ascii="Century Gothic" w:hAnsi="Century Gothic" w:cs="Arial"/>
          <w:color w:val="000000"/>
          <w:sz w:val="24"/>
          <w:szCs w:val="24"/>
        </w:rPr>
        <w:t xml:space="preserve">fundraising </w:t>
      </w:r>
      <w:r w:rsidR="009E386B" w:rsidRPr="009E386B">
        <w:rPr>
          <w:rFonts w:ascii="Century Gothic" w:hAnsi="Century Gothic" w:cs="Arial"/>
          <w:color w:val="000000"/>
          <w:sz w:val="24"/>
          <w:szCs w:val="24"/>
        </w:rPr>
        <w:t>year the FiFun committee is able to accomplish extraordinary goals nonetheless.</w:t>
      </w:r>
    </w:p>
    <w:p w14:paraId="48870BCA" w14:textId="336CA12B" w:rsidR="00D50D89" w:rsidRPr="00D50D89" w:rsidRDefault="004736D9" w:rsidP="00D50D8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Therefore,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I like to this time to personally encourage you to apply for this opportunity </w:t>
      </w:r>
      <w:r w:rsidR="003E4783" w:rsidRPr="00D50D89">
        <w:rPr>
          <w:rFonts w:ascii="Century Gothic" w:hAnsi="Century Gothic" w:cs="Arial"/>
          <w:color w:val="000000"/>
          <w:sz w:val="24"/>
          <w:szCs w:val="24"/>
        </w:rPr>
        <w:t xml:space="preserve">would take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regardless of what your experience may be. I believe everyone has </w:t>
      </w:r>
      <w:r w:rsidR="007E3014">
        <w:rPr>
          <w:rFonts w:ascii="Century Gothic" w:hAnsi="Century Gothic" w:cs="Arial"/>
          <w:color w:val="000000"/>
          <w:sz w:val="24"/>
          <w:szCs w:val="24"/>
        </w:rPr>
        <w:t>strong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ideas and </w:t>
      </w:r>
      <w:r w:rsidR="007E3014">
        <w:rPr>
          <w:rFonts w:ascii="Century Gothic" w:hAnsi="Century Gothic" w:cs="Arial"/>
          <w:color w:val="000000"/>
          <w:sz w:val="24"/>
          <w:szCs w:val="24"/>
        </w:rPr>
        <w:t xml:space="preserve">great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potential to offer to the district! </w:t>
      </w:r>
      <w:r w:rsidR="00E72D4D">
        <w:rPr>
          <w:rFonts w:ascii="Century Gothic" w:hAnsi="Century Gothic" w:cs="Arial"/>
          <w:color w:val="000000"/>
          <w:sz w:val="24"/>
          <w:szCs w:val="24"/>
        </w:rPr>
        <w:t>In these uncertain times, b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y working together, we can </w:t>
      </w:r>
      <w:r w:rsidR="00E72D4D">
        <w:rPr>
          <w:rFonts w:ascii="Century Gothic" w:hAnsi="Century Gothic" w:cs="Arial"/>
          <w:color w:val="000000"/>
          <w:sz w:val="24"/>
          <w:szCs w:val="24"/>
        </w:rPr>
        <w:t>not only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ensure </w:t>
      </w:r>
      <w:r w:rsidR="00E72D4D">
        <w:rPr>
          <w:rFonts w:ascii="Century Gothic" w:hAnsi="Century Gothic" w:cs="Arial"/>
          <w:color w:val="000000"/>
          <w:sz w:val="24"/>
          <w:szCs w:val="24"/>
        </w:rPr>
        <w:t xml:space="preserve">members stay engaged and educated about our District Fundraising </w:t>
      </w:r>
      <w:r w:rsidR="00665281">
        <w:rPr>
          <w:rFonts w:ascii="Century Gothic" w:hAnsi="Century Gothic" w:cs="Arial"/>
          <w:color w:val="000000"/>
          <w:sz w:val="24"/>
          <w:szCs w:val="24"/>
        </w:rPr>
        <w:t>Initiatives</w:t>
      </w:r>
      <w:r w:rsidR="00E72D4D">
        <w:rPr>
          <w:rFonts w:ascii="Century Gothic" w:hAnsi="Century Gothic" w:cs="Arial"/>
          <w:color w:val="000000"/>
          <w:sz w:val="24"/>
          <w:szCs w:val="24"/>
        </w:rPr>
        <w:t>, but also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 support T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reasurers and Fundraising Chairs of CNH Circle </w:t>
      </w:r>
      <w:r w:rsidR="00665281" w:rsidRPr="00D50D89">
        <w:rPr>
          <w:rFonts w:ascii="Century Gothic" w:hAnsi="Century Gothic" w:cs="Arial"/>
          <w:color w:val="000000"/>
          <w:sz w:val="24"/>
          <w:szCs w:val="24"/>
        </w:rPr>
        <w:t xml:space="preserve">K 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as they lead our clubs through this present challenge. </w:t>
      </w:r>
    </w:p>
    <w:p w14:paraId="7FDC21BD" w14:textId="6B52F28A" w:rsidR="00D50D89" w:rsidRPr="00D50D89" w:rsidRDefault="00A34080" w:rsidP="00D50D8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2F75DE" wp14:editId="35895931">
                <wp:simplePos x="0" y="0"/>
                <wp:positionH relativeFrom="column">
                  <wp:posOffset>-1789686</wp:posOffset>
                </wp:positionH>
                <wp:positionV relativeFrom="paragraph">
                  <wp:posOffset>575877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68D4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41.6pt;margin-top:44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">
                <v:imagedata r:id="rId9" o:title=""/>
              </v:shape>
            </w:pict>
          </mc:Fallback>
        </mc:AlternateConten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All applicants will be reviewed thoroughly and professionally. Decisions will be made based on who is believed to (a) be the most qualified; (b) share the similar goals and aspirations as the directives of the Finance &amp; Fundraising Committee; and (3) possess a desire to grow and develop themselves and their fellow</w:t>
      </w:r>
      <w:r w:rsidR="00E72D4D">
        <w:rPr>
          <w:rFonts w:ascii="Century Gothic" w:hAnsi="Century Gothic" w:cs="Arial"/>
          <w:color w:val="000000"/>
          <w:sz w:val="24"/>
          <w:szCs w:val="24"/>
        </w:rPr>
        <w:t xml:space="preserve"> committee members. </w:t>
      </w:r>
    </w:p>
    <w:p w14:paraId="395E1200" w14:textId="39BED37B" w:rsidR="00521E01" w:rsidRPr="00C22782" w:rsidRDefault="00E72D4D" w:rsidP="000A582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hank you again for your interest in applying for FiFun and I wish you the best of luck on your application</w:t>
      </w:r>
      <w:r>
        <w:rPr>
          <w:rFonts w:ascii="Century Gothic" w:hAnsi="Century Gothic" w:cs="Arial"/>
          <w:color w:val="000000"/>
          <w:sz w:val="24"/>
          <w:szCs w:val="24"/>
        </w:rPr>
        <w:t>!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I can’t wait to see what you will bring to this year’s committee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Please do not hesitate to contact me if you have any questions.</w:t>
      </w:r>
    </w:p>
    <w:p w14:paraId="05BA56BF" w14:textId="1D98D5CB" w:rsidR="00A34080" w:rsidRDefault="008524E7" w:rsidP="00E72D4D">
      <w:pPr>
        <w:tabs>
          <w:tab w:val="left" w:pos="2819"/>
        </w:tabs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2782">
        <w:rPr>
          <w:rFonts w:ascii="Century Gothic" w:hAnsi="Century Gothic" w:cs="Arial"/>
          <w:color w:val="000000"/>
          <w:sz w:val="24"/>
          <w:szCs w:val="24"/>
        </w:rPr>
        <w:t>Sincerely,</w:t>
      </w:r>
    </w:p>
    <w:p w14:paraId="1611CE6E" w14:textId="71B2E121" w:rsidR="007229B8" w:rsidRPr="00D50D89" w:rsidRDefault="00173D9F" w:rsidP="00E72D4D">
      <w:pPr>
        <w:tabs>
          <w:tab w:val="left" w:pos="2819"/>
        </w:tabs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noProof/>
          <w:color w:val="000000"/>
          <w:sz w:val="24"/>
          <w:szCs w:val="24"/>
        </w:rPr>
        <w:drawing>
          <wp:inline distT="0" distB="0" distL="0" distR="0" wp14:anchorId="29A3CE7B" wp14:editId="5E3D7375">
            <wp:extent cx="594360" cy="594360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9B8" w:rsidRPr="00C22782">
        <w:rPr>
          <w:rFonts w:ascii="Century Gothic" w:hAnsi="Century Gothic" w:cs="Arial"/>
          <w:color w:val="000000"/>
          <w:sz w:val="24"/>
          <w:szCs w:val="24"/>
        </w:rPr>
        <w:tab/>
      </w:r>
      <w:r w:rsidR="007229B8" w:rsidRPr="00C22782">
        <w:rPr>
          <w:rFonts w:ascii="Century Gothic" w:hAnsi="Century Gothic" w:cs="Arial"/>
          <w:color w:val="000000"/>
          <w:sz w:val="24"/>
          <w:szCs w:val="24"/>
        </w:rPr>
        <w:tab/>
      </w:r>
    </w:p>
    <w:p w14:paraId="3551C02B" w14:textId="314C8629" w:rsidR="008524E7" w:rsidRPr="00C22782" w:rsidRDefault="00A34080" w:rsidP="00175988">
      <w:pPr>
        <w:tabs>
          <w:tab w:val="left" w:pos="1889"/>
        </w:tabs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3061424" wp14:editId="5390A030">
                <wp:simplePos x="0" y="0"/>
                <wp:positionH relativeFrom="column">
                  <wp:posOffset>-1596726</wp:posOffset>
                </wp:positionH>
                <wp:positionV relativeFrom="paragraph">
                  <wp:posOffset>201128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77F88" id="Ink 11" o:spid="_x0000_s1026" type="#_x0000_t75" style="position:absolute;margin-left:-126.45pt;margin-top:15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WG+p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">
                <v:imagedata r:id="rId9" o:title=""/>
              </v:shape>
            </w:pict>
          </mc:Fallback>
        </mc:AlternateContent>
      </w:r>
      <w:r w:rsidR="002055F6">
        <w:rPr>
          <w:rFonts w:ascii="Century Gothic" w:hAnsi="Century Gothic"/>
          <w:color w:val="000000" w:themeColor="text1"/>
          <w:sz w:val="24"/>
          <w:szCs w:val="24"/>
        </w:rPr>
        <w:t>Joyce Wu</w:t>
      </w:r>
      <w:r w:rsidR="00175988" w:rsidRPr="00C22782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47579A03" w14:textId="640CD609" w:rsidR="008524E7" w:rsidRPr="00C22782" w:rsidRDefault="00A76A65" w:rsidP="000A5829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22782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BB79ED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2055F6">
        <w:rPr>
          <w:rFonts w:ascii="Century Gothic" w:hAnsi="Century Gothic"/>
          <w:color w:val="000000" w:themeColor="text1"/>
          <w:sz w:val="24"/>
          <w:szCs w:val="24"/>
        </w:rPr>
        <w:t>1</w:t>
      </w:r>
      <w:r w:rsidRPr="00C22782">
        <w:rPr>
          <w:rFonts w:ascii="Century Gothic" w:hAnsi="Century Gothic"/>
          <w:color w:val="000000" w:themeColor="text1"/>
          <w:sz w:val="24"/>
          <w:szCs w:val="24"/>
        </w:rPr>
        <w:t>-</w:t>
      </w:r>
      <w:r w:rsidR="00BD7047" w:rsidRPr="00C22782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521E01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2055F6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731FE9" w:rsidRPr="00C22782">
        <w:rPr>
          <w:rFonts w:ascii="Century Gothic" w:hAnsi="Century Gothic"/>
          <w:color w:val="000000" w:themeColor="text1"/>
          <w:sz w:val="24"/>
          <w:szCs w:val="24"/>
        </w:rPr>
        <w:t xml:space="preserve"> District Treasurer</w:t>
      </w:r>
    </w:p>
    <w:p w14:paraId="28EEC5AF" w14:textId="5ECF020E" w:rsidR="00DF26D7" w:rsidRPr="00D50D89" w:rsidRDefault="002D2B80" w:rsidP="00D50D89">
      <w:pPr>
        <w:spacing w:after="0" w:line="240" w:lineRule="auto"/>
        <w:rPr>
          <w:rFonts w:ascii="Century Gothic" w:hAnsi="Century Gothic"/>
          <w:color w:val="0000FF"/>
          <w:sz w:val="24"/>
          <w:szCs w:val="24"/>
          <w:u w:val="single"/>
        </w:rPr>
      </w:pPr>
      <w:hyperlink r:id="rId12" w:history="1">
        <w:r w:rsidR="00840056" w:rsidRPr="00C22782">
          <w:rPr>
            <w:rStyle w:val="Hyperlink"/>
            <w:rFonts w:ascii="Century Gothic" w:hAnsi="Century Gothic"/>
            <w:sz w:val="24"/>
            <w:szCs w:val="24"/>
          </w:rPr>
          <w:t>treasurer@cnhcirclek.org</w:t>
        </w:r>
      </w:hyperlink>
      <w:r w:rsidR="00DF26D7">
        <w:rPr>
          <w:rFonts w:ascii="Myriad Pro" w:hAnsi="Myriad Pro" w:cs="Tahoma"/>
          <w:b/>
          <w:color w:val="000000"/>
          <w:sz w:val="24"/>
          <w:szCs w:val="24"/>
          <w:u w:val="single"/>
        </w:rPr>
        <w:br w:type="page"/>
      </w:r>
    </w:p>
    <w:p w14:paraId="026C9F06" w14:textId="468EAF53" w:rsidR="00210EC9" w:rsidRPr="00C22782" w:rsidRDefault="00ED1877" w:rsidP="00210EC9">
      <w:pPr>
        <w:spacing w:line="240" w:lineRule="auto"/>
        <w:rPr>
          <w:rFonts w:ascii="Century Gothic" w:hAnsi="Century Gothic" w:cs="Tahoma"/>
          <w:b/>
          <w:color w:val="000000"/>
          <w:sz w:val="28"/>
          <w:szCs w:val="24"/>
          <w:u w:val="single"/>
        </w:rPr>
      </w:pPr>
      <w:r w:rsidRPr="00C22782">
        <w:rPr>
          <w:rFonts w:ascii="Century Gothic" w:hAnsi="Century Gothic" w:cs="Tahoma"/>
          <w:b/>
          <w:color w:val="000000"/>
          <w:sz w:val="28"/>
          <w:szCs w:val="24"/>
          <w:u w:val="single"/>
        </w:rPr>
        <w:lastRenderedPageBreak/>
        <w:t>APPLICATION TIMELINE:</w:t>
      </w:r>
    </w:p>
    <w:p w14:paraId="2DE5A5CB" w14:textId="58A30452" w:rsidR="00210EC9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1. Application process: </w:t>
      </w:r>
      <w:r w:rsidR="009E386B">
        <w:rPr>
          <w:rFonts w:ascii="Century Gothic" w:hAnsi="Century Gothic" w:cs="Tahoma"/>
          <w:b/>
          <w:color w:val="000000"/>
          <w:sz w:val="24"/>
          <w:szCs w:val="24"/>
        </w:rPr>
        <w:t>Tues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</w:t>
      </w:r>
      <w:r w:rsidR="00F9652B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May </w:t>
      </w:r>
      <w:r w:rsidR="009E386B">
        <w:rPr>
          <w:rFonts w:ascii="Century Gothic" w:hAnsi="Century Gothic" w:cs="Tahoma"/>
          <w:b/>
          <w:color w:val="000000"/>
          <w:sz w:val="24"/>
          <w:szCs w:val="24"/>
        </w:rPr>
        <w:t>4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D9622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to </w:t>
      </w:r>
      <w:r w:rsidR="00D63C31">
        <w:rPr>
          <w:rFonts w:ascii="Century Gothic" w:hAnsi="Century Gothic" w:cs="Tahoma"/>
          <w:b/>
          <w:color w:val="000000"/>
          <w:sz w:val="24"/>
          <w:szCs w:val="24"/>
        </w:rPr>
        <w:t>Mon</w:t>
      </w:r>
      <w:r w:rsidR="00D96222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,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May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4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050EA0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6AE6868A" w14:textId="704E5906" w:rsidR="00210EC9" w:rsidRPr="00C22782" w:rsidRDefault="00210EC9" w:rsidP="00210EC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2. Applications must be submitted by </w:t>
      </w:r>
      <w:r w:rsidR="00D63C31">
        <w:rPr>
          <w:rFonts w:ascii="Century Gothic" w:hAnsi="Century Gothic" w:cs="Tahoma"/>
          <w:b/>
          <w:color w:val="000000"/>
          <w:sz w:val="24"/>
          <w:szCs w:val="24"/>
        </w:rPr>
        <w:t>Frida</w:t>
      </w:r>
      <w:r w:rsidR="00331826" w:rsidRPr="00C22782">
        <w:rPr>
          <w:rFonts w:ascii="Century Gothic" w:hAnsi="Century Gothic" w:cs="Tahoma"/>
          <w:b/>
          <w:color w:val="000000"/>
          <w:sz w:val="24"/>
          <w:szCs w:val="24"/>
        </w:rPr>
        <w:t>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May</w:t>
      </w:r>
      <w:r w:rsidR="00331826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D63C31">
        <w:rPr>
          <w:rFonts w:ascii="Century Gothic" w:hAnsi="Century Gothic" w:cs="Tahoma"/>
          <w:b/>
          <w:color w:val="000000"/>
          <w:sz w:val="24"/>
          <w:szCs w:val="24"/>
        </w:rPr>
        <w:t>4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FC0FAF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at 10:00PM P</w:t>
      </w:r>
      <w:r w:rsidR="00D63C31">
        <w:rPr>
          <w:rFonts w:ascii="Century Gothic" w:hAnsi="Century Gothic" w:cs="Tahoma"/>
          <w:b/>
          <w:color w:val="000000"/>
          <w:sz w:val="24"/>
          <w:szCs w:val="24"/>
        </w:rPr>
        <w:t>D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T </w:t>
      </w:r>
      <w:r w:rsidR="00B15BBB">
        <w:rPr>
          <w:rFonts w:ascii="Century Gothic" w:hAnsi="Century Gothic" w:cs="Tahoma"/>
          <w:b/>
          <w:color w:val="000000"/>
          <w:sz w:val="24"/>
          <w:szCs w:val="24"/>
        </w:rPr>
        <w:t>&amp;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B15BBB">
        <w:rPr>
          <w:rFonts w:ascii="Century Gothic" w:hAnsi="Century Gothic" w:cs="Tahoma"/>
          <w:b/>
          <w:color w:val="000000"/>
          <w:sz w:val="24"/>
          <w:szCs w:val="24"/>
        </w:rPr>
        <w:t>10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:00PM HST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>to District Treasurer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 xml:space="preserve">Joyce Wu 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(</w:t>
      </w:r>
      <w:hyperlink r:id="rId13" w:history="1">
        <w:r w:rsidR="00435EB5" w:rsidRPr="00C22782">
          <w:rPr>
            <w:rStyle w:val="Hyperlink"/>
            <w:rFonts w:ascii="Century Gothic" w:hAnsi="Century Gothic" w:cs="Tahoma"/>
            <w:b/>
            <w:sz w:val="24"/>
            <w:szCs w:val="24"/>
          </w:rPr>
          <w:t>treasurer@cnhcirclek.org</w:t>
        </w:r>
      </w:hyperlink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)</w:t>
      </w:r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and </w:t>
      </w:r>
      <w:r w:rsidR="00435EB5" w:rsidRPr="00C22782">
        <w:rPr>
          <w:rFonts w:ascii="Century Gothic" w:hAnsi="Century Gothic" w:cs="Tahoma"/>
          <w:color w:val="000000"/>
          <w:sz w:val="24"/>
          <w:szCs w:val="24"/>
        </w:rPr>
        <w:t xml:space="preserve">District Governor, 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 xml:space="preserve">Ryan Tan </w:t>
      </w:r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>(</w:t>
      </w:r>
      <w:hyperlink r:id="rId14" w:history="1">
        <w:r w:rsidR="00C1198E" w:rsidRPr="00C22782">
          <w:rPr>
            <w:rStyle w:val="Hyperlink"/>
            <w:rFonts w:ascii="Century Gothic" w:hAnsi="Century Gothic" w:cs="Tahoma"/>
            <w:b/>
            <w:sz w:val="24"/>
            <w:szCs w:val="24"/>
          </w:rPr>
          <w:t>governor@cnhcirclek.org</w:t>
        </w:r>
      </w:hyperlink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>)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0F1D17B5" w14:textId="49733214" w:rsidR="00210EC9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3. Applicants invited to an interview will be notified by 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Sun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May 1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6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46658E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4A6554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6474AACD" w14:textId="51B239F8" w:rsidR="00210EC9" w:rsidRPr="00C22782" w:rsidRDefault="00210EC9" w:rsidP="00210EC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4. Interviews will take place 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Mon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7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to 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Fri</w:t>
      </w:r>
      <w:r w:rsidR="00594FBC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May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736390" w:rsidRPr="00C22782">
        <w:rPr>
          <w:rFonts w:ascii="Century Gothic" w:hAnsi="Century Gothic" w:cs="Tahoma"/>
          <w:b/>
          <w:color w:val="000000"/>
          <w:sz w:val="24"/>
          <w:szCs w:val="24"/>
        </w:rPr>
        <w:t>,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46658E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736390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4E262F39" w14:textId="19B226D0" w:rsidR="00BA0FC1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5. Appointments will be made by 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Mon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2F6E83" w:rsidRPr="00C2278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4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B85D98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*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 All applicants will be</w:t>
      </w:r>
      <w:r w:rsidR="00BA0FC1" w:rsidRPr="00C22782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>n</w:t>
      </w:r>
      <w:r w:rsidR="005B26BD" w:rsidRPr="00C22782">
        <w:rPr>
          <w:rFonts w:ascii="Century Gothic" w:hAnsi="Century Gothic" w:cs="Tahoma"/>
          <w:color w:val="000000"/>
          <w:sz w:val="24"/>
          <w:szCs w:val="24"/>
        </w:rPr>
        <w:t>otified of the final selections, and a</w:t>
      </w:r>
      <w:r w:rsidR="000A4869" w:rsidRPr="00C22782">
        <w:rPr>
          <w:rFonts w:ascii="Century Gothic" w:hAnsi="Century Gothic" w:cs="Tahoma"/>
          <w:color w:val="000000"/>
          <w:sz w:val="24"/>
          <w:szCs w:val="24"/>
        </w:rPr>
        <w:t xml:space="preserve">ll appointments are subject to approval by the Governor. </w:t>
      </w:r>
    </w:p>
    <w:p w14:paraId="3B64936E" w14:textId="5A2B24A8" w:rsidR="00BA0FC1" w:rsidRPr="00C22782" w:rsidRDefault="00210EC9" w:rsidP="000A5829">
      <w:pPr>
        <w:spacing w:line="240" w:lineRule="auto"/>
        <w:rPr>
          <w:rFonts w:ascii="Century Gothic" w:hAnsi="Century Gothic" w:cs="Tahoma"/>
          <w:i/>
          <w:color w:val="000000"/>
          <w:sz w:val="24"/>
          <w:szCs w:val="24"/>
        </w:rPr>
      </w:pPr>
      <w:r w:rsidRPr="00C22782">
        <w:rPr>
          <w:rFonts w:ascii="Century Gothic" w:hAnsi="Century Gothic" w:cs="Tahoma"/>
          <w:i/>
          <w:color w:val="000000"/>
          <w:sz w:val="24"/>
          <w:szCs w:val="24"/>
        </w:rPr>
        <w:t>*</w:t>
      </w:r>
      <w:r w:rsidR="00FE42D0" w:rsidRPr="00C22782">
        <w:rPr>
          <w:rFonts w:ascii="Century Gothic" w:hAnsi="Century Gothic" w:cs="Tahoma"/>
          <w:i/>
          <w:color w:val="000000"/>
          <w:sz w:val="24"/>
          <w:szCs w:val="24"/>
        </w:rPr>
        <w:t xml:space="preserve"> </w:t>
      </w:r>
      <w:r w:rsidR="0095572C" w:rsidRPr="00C22782">
        <w:rPr>
          <w:rFonts w:ascii="Century Gothic" w:hAnsi="Century Gothic" w:cs="Tahoma"/>
          <w:i/>
          <w:color w:val="000000"/>
          <w:sz w:val="24"/>
          <w:szCs w:val="24"/>
        </w:rPr>
        <w:t xml:space="preserve">Dates may change based on the discretion of the chair. </w:t>
      </w:r>
    </w:p>
    <w:p w14:paraId="131B628C" w14:textId="77777777" w:rsidR="00F615A6" w:rsidRPr="00C22782" w:rsidRDefault="00F615A6" w:rsidP="000A5829">
      <w:pPr>
        <w:spacing w:line="240" w:lineRule="auto"/>
        <w:rPr>
          <w:rFonts w:ascii="Century Gothic" w:hAnsi="Century Gothic" w:cs="Tahoma"/>
          <w:i/>
          <w:color w:val="000000"/>
          <w:sz w:val="24"/>
          <w:szCs w:val="24"/>
        </w:rPr>
      </w:pPr>
    </w:p>
    <w:p w14:paraId="4F37180E" w14:textId="77777777" w:rsidR="00F615A6" w:rsidRPr="00C22782" w:rsidRDefault="00F615A6" w:rsidP="00F615A6">
      <w:pPr>
        <w:spacing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hAnsi="Century Gothic" w:cs="Arial"/>
          <w:b/>
          <w:bCs/>
          <w:color w:val="000000"/>
          <w:sz w:val="24"/>
          <w:szCs w:val="24"/>
        </w:rPr>
        <w:t>IN ORDER TO QUALIFY FOR THE FINANCE &amp; FUNDRAISING COMMITTEE, YOU MUST MEET THE FOLLOWING REQUIREMENTS:</w:t>
      </w:r>
    </w:p>
    <w:p w14:paraId="0FA2B93D" w14:textId="77777777" w:rsidR="00F615A6" w:rsidRPr="00C22782" w:rsidRDefault="00F615A6" w:rsidP="00F615A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Be a dues-paid member of a club in good standing;</w:t>
      </w:r>
    </w:p>
    <w:p w14:paraId="75F51133" w14:textId="4F2B8558" w:rsidR="00F615A6" w:rsidRPr="00C22782" w:rsidRDefault="00F615A6" w:rsidP="00B74FE9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Be enrolled at least half-time during the </w:t>
      </w:r>
      <w:r w:rsidR="00B74FE9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20</w:t>
      </w:r>
      <w:r w:rsidR="00BB79ED">
        <w:rPr>
          <w:rFonts w:ascii="Century Gothic" w:eastAsia="Times New Roman" w:hAnsi="Century Gothic" w:cs="Tahoma"/>
          <w:color w:val="000000"/>
          <w:sz w:val="24"/>
          <w:szCs w:val="24"/>
        </w:rPr>
        <w:t>2</w:t>
      </w:r>
      <w:r w:rsidR="00FB5935">
        <w:rPr>
          <w:rFonts w:ascii="Century Gothic" w:eastAsia="Times New Roman" w:hAnsi="Century Gothic" w:cs="Tahoma"/>
          <w:color w:val="000000"/>
          <w:sz w:val="24"/>
          <w:szCs w:val="24"/>
        </w:rPr>
        <w:t>1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-20</w:t>
      </w:r>
      <w:r w:rsidR="00736390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2</w:t>
      </w:r>
      <w:r w:rsidR="00FB5935">
        <w:rPr>
          <w:rFonts w:ascii="Century Gothic" w:eastAsia="Times New Roman" w:hAnsi="Century Gothic" w:cs="Tahoma"/>
          <w:color w:val="000000"/>
          <w:sz w:val="24"/>
          <w:szCs w:val="24"/>
        </w:rPr>
        <w:t>2</w:t>
      </w:r>
      <w:r w:rsidR="00736390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term;</w:t>
      </w:r>
    </w:p>
    <w:p w14:paraId="1CA05DB1" w14:textId="55A1C537" w:rsidR="00F615A6" w:rsidRPr="00C22782" w:rsidRDefault="00F615A6" w:rsidP="00F615A6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Must have had 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>at least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one year of Circle K experience.</w:t>
      </w:r>
    </w:p>
    <w:p w14:paraId="52AACB37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0965DA63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1B542DD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73F8CECB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5D8ACA8A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1050DDF3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E0993DC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C89FAE2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4382B5F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174D2104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497DCDD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6CC8F3F0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304BC400" w14:textId="77777777" w:rsidR="00B64914" w:rsidRDefault="00B64914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0F1E9DD" w14:textId="076E5F54" w:rsidR="008524E7" w:rsidRPr="00BB79ED" w:rsidRDefault="00ED1877" w:rsidP="00BB79ED">
      <w:pPr>
        <w:rPr>
          <w:rFonts w:ascii="Myriad Pro" w:hAnsi="Myriad Pro"/>
          <w:b/>
          <w:sz w:val="24"/>
          <w:szCs w:val="24"/>
          <w:u w:val="single"/>
        </w:rPr>
      </w:pPr>
      <w:r w:rsidRPr="00265D5F">
        <w:rPr>
          <w:rFonts w:ascii="Century Gothic" w:hAnsi="Century Gothic"/>
          <w:b/>
          <w:sz w:val="24"/>
          <w:szCs w:val="24"/>
          <w:u w:val="single"/>
        </w:rPr>
        <w:lastRenderedPageBreak/>
        <w:t>RESPONSIBILITIES:</w:t>
      </w:r>
    </w:p>
    <w:p w14:paraId="3891BB8B" w14:textId="5D4F241A" w:rsidR="00670006" w:rsidRPr="000256B4" w:rsidRDefault="00B56409" w:rsidP="007247AC">
      <w:pPr>
        <w:spacing w:line="240" w:lineRule="auto"/>
        <w:ind w:right="-9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The purpose of the </w:t>
      </w:r>
      <w:r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District </w:t>
      </w:r>
      <w:r w:rsidR="002D72D0" w:rsidRPr="000256B4">
        <w:rPr>
          <w:rFonts w:ascii="Century Gothic" w:hAnsi="Century Gothic" w:cs="Arial"/>
          <w:color w:val="000000" w:themeColor="text1"/>
          <w:sz w:val="21"/>
          <w:szCs w:val="21"/>
        </w:rPr>
        <w:t>Finance &amp; Fundraising Committee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Pr="000256B4">
        <w:rPr>
          <w:rFonts w:ascii="Century Gothic" w:hAnsi="Century Gothic" w:cs="Arial"/>
          <w:color w:val="000000" w:themeColor="text1"/>
          <w:sz w:val="21"/>
          <w:szCs w:val="21"/>
        </w:rPr>
        <w:t>is to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provide support to the Treasurers and Fundraising Chairs of the district,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effectively promote the </w:t>
      </w:r>
      <w:r w:rsidR="00BA0FC1" w:rsidRPr="000256B4">
        <w:rPr>
          <w:rFonts w:ascii="Century Gothic" w:hAnsi="Century Gothic" w:cs="Arial"/>
          <w:color w:val="000000" w:themeColor="text1"/>
          <w:sz w:val="21"/>
          <w:szCs w:val="21"/>
        </w:rPr>
        <w:t>20</w:t>
      </w:r>
      <w:r w:rsidR="000256B4">
        <w:rPr>
          <w:rFonts w:ascii="Century Gothic" w:hAnsi="Century Gothic" w:cs="Arial"/>
          <w:color w:val="000000" w:themeColor="text1"/>
          <w:sz w:val="21"/>
          <w:szCs w:val="21"/>
        </w:rPr>
        <w:t>2</w:t>
      </w:r>
      <w:r w:rsidR="009E386B">
        <w:rPr>
          <w:rFonts w:ascii="Century Gothic" w:hAnsi="Century Gothic" w:cs="Arial"/>
          <w:color w:val="000000" w:themeColor="text1"/>
          <w:sz w:val="21"/>
          <w:szCs w:val="21"/>
        </w:rPr>
        <w:t>1</w:t>
      </w:r>
      <w:r w:rsidR="00BA0FC1" w:rsidRPr="000256B4">
        <w:rPr>
          <w:rFonts w:ascii="Century Gothic" w:hAnsi="Century Gothic" w:cs="Arial"/>
          <w:color w:val="000000" w:themeColor="text1"/>
          <w:sz w:val="21"/>
          <w:szCs w:val="21"/>
        </w:rPr>
        <w:t>-</w:t>
      </w:r>
      <w:r w:rsidR="00D60CEC" w:rsidRPr="000256B4">
        <w:rPr>
          <w:rFonts w:ascii="Century Gothic" w:hAnsi="Century Gothic" w:cs="Arial"/>
          <w:color w:val="000000" w:themeColor="text1"/>
          <w:sz w:val="21"/>
          <w:szCs w:val="21"/>
        </w:rPr>
        <w:t>20</w:t>
      </w:r>
      <w:r w:rsidR="000256B4">
        <w:rPr>
          <w:rFonts w:ascii="Century Gothic" w:hAnsi="Century Gothic" w:cs="Arial"/>
          <w:color w:val="000000" w:themeColor="text1"/>
          <w:sz w:val="21"/>
          <w:szCs w:val="21"/>
        </w:rPr>
        <w:t>2</w:t>
      </w:r>
      <w:r w:rsidR="009E386B">
        <w:rPr>
          <w:rFonts w:ascii="Century Gothic" w:hAnsi="Century Gothic" w:cs="Arial"/>
          <w:color w:val="000000" w:themeColor="text1"/>
          <w:sz w:val="21"/>
          <w:szCs w:val="21"/>
        </w:rPr>
        <w:t>2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District Fundraising Initiatives</w:t>
      </w:r>
      <w:r w:rsidR="002F6E83" w:rsidRPr="000256B4">
        <w:rPr>
          <w:rFonts w:ascii="Century Gothic" w:hAnsi="Century Gothic" w:cs="Arial"/>
          <w:color w:val="000000" w:themeColor="text1"/>
          <w:sz w:val="21"/>
          <w:szCs w:val="21"/>
        </w:rPr>
        <w:t>/Governor’s Project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, educate 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>CKI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membership as to why we fundraise for these ch</w:t>
      </w:r>
      <w:r w:rsidR="007247AC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arities, create and oversee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on</w:t>
      </w:r>
      <w:r w:rsidR="00EB4B05" w:rsidRPr="000256B4">
        <w:rPr>
          <w:rFonts w:ascii="Century Gothic" w:hAnsi="Century Gothic" w:cs="Arial"/>
          <w:color w:val="000000" w:themeColor="text1"/>
          <w:sz w:val="21"/>
          <w:szCs w:val="21"/>
        </w:rPr>
        <w:t>-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site fundraisers at 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>CNH District Events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, and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help with the planning and execution of Crazy Kompetition for Infants</w:t>
      </w:r>
      <w:r w:rsidR="00670006" w:rsidRPr="000256B4">
        <w:rPr>
          <w:rFonts w:ascii="Century Gothic" w:hAnsi="Century Gothic" w:cs="Arial"/>
          <w:color w:val="000000"/>
          <w:sz w:val="21"/>
          <w:szCs w:val="21"/>
        </w:rPr>
        <w:t xml:space="preserve">. </w:t>
      </w: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The following is a list of </w:t>
      </w:r>
      <w:r w:rsidRPr="000256B4">
        <w:rPr>
          <w:rFonts w:ascii="Century Gothic" w:hAnsi="Century Gothic" w:cs="Arial"/>
          <w:i/>
          <w:color w:val="000000"/>
          <w:sz w:val="21"/>
          <w:szCs w:val="21"/>
        </w:rPr>
        <w:t>minimum</w:t>
      </w: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 responsibilities expected of each standing committee member.</w:t>
      </w:r>
      <w:r w:rsidR="004F2342" w:rsidRPr="000256B4">
        <w:rPr>
          <w:rFonts w:ascii="Century Gothic" w:hAnsi="Century Gothic" w:cs="Tahoma"/>
          <w:color w:val="000000"/>
          <w:sz w:val="21"/>
          <w:szCs w:val="21"/>
        </w:rPr>
        <w:t xml:space="preserve"> </w:t>
      </w:r>
      <w:r w:rsidR="004F2342" w:rsidRPr="000256B4">
        <w:rPr>
          <w:rFonts w:ascii="Century Gothic" w:hAnsi="Century Gothic" w:cs="Tahoma"/>
          <w:b/>
          <w:color w:val="000000"/>
          <w:sz w:val="21"/>
          <w:szCs w:val="21"/>
        </w:rPr>
        <w:t xml:space="preserve">Please indicate that you have read the duties by double clicking and checking the box. </w:t>
      </w:r>
    </w:p>
    <w:bookmarkStart w:id="1" w:name="Check1"/>
    <w:p w14:paraId="7C799FDA" w14:textId="0B55CC75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color w:val="000000"/>
          <w:sz w:val="21"/>
          <w:szCs w:val="21"/>
        </w:rPr>
      </w:r>
      <w:r w:rsidR="002D2B80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1"/>
      <w:r w:rsidRPr="000256B4">
        <w:rPr>
          <w:rFonts w:ascii="Century Gothic" w:hAnsi="Century Gothic" w:cs="Tahoma"/>
          <w:color w:val="000000"/>
          <w:sz w:val="21"/>
          <w:szCs w:val="21"/>
        </w:rPr>
        <w:tab/>
      </w:r>
      <w:bookmarkStart w:id="2" w:name="_Hlk480326530"/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Attend </w:t>
      </w:r>
      <w:r w:rsidRPr="000256B4">
        <w:rPr>
          <w:rFonts w:ascii="Century Gothic" w:hAnsi="Century Gothic" w:cs="Tahoma"/>
          <w:color w:val="000000"/>
          <w:sz w:val="21"/>
          <w:szCs w:val="21"/>
          <w:u w:val="single"/>
        </w:rPr>
        <w:t>all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 online committee meetings unless excused with a valid reason and 24 hours advance notice. Meetings will generally be held online.</w:t>
      </w:r>
    </w:p>
    <w:bookmarkStart w:id="3" w:name="Check4"/>
    <w:p w14:paraId="66A8CB63" w14:textId="0A9E3E19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color w:val="000000"/>
          <w:sz w:val="21"/>
          <w:szCs w:val="21"/>
        </w:rPr>
      </w:r>
      <w:r w:rsidR="002D2B80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3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>Participate actively in district committee meetings by brainstormin</w:t>
      </w:r>
      <w:r w:rsidR="004A6554" w:rsidRPr="000256B4">
        <w:rPr>
          <w:rFonts w:ascii="Century Gothic" w:hAnsi="Century Gothic" w:cs="Tahoma"/>
          <w:color w:val="000000"/>
          <w:sz w:val="21"/>
          <w:szCs w:val="21"/>
        </w:rPr>
        <w:t>g ideas</w:t>
      </w:r>
      <w:r w:rsidR="00992E73" w:rsidRPr="000256B4">
        <w:rPr>
          <w:rFonts w:ascii="Century Gothic" w:hAnsi="Century Gothic" w:cs="Tahoma"/>
          <w:color w:val="000000"/>
          <w:sz w:val="21"/>
          <w:szCs w:val="21"/>
        </w:rPr>
        <w:t>,</w:t>
      </w:r>
      <w:r w:rsidR="004A6554" w:rsidRPr="000256B4">
        <w:rPr>
          <w:rFonts w:ascii="Century Gothic" w:hAnsi="Century Gothic" w:cs="Tahoma"/>
          <w:color w:val="000000"/>
          <w:sz w:val="21"/>
          <w:szCs w:val="21"/>
        </w:rPr>
        <w:t xml:space="preserve"> 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>providing input and feedback to the committee as a whole in an advisory role and</w:t>
      </w:r>
      <w:r w:rsidR="00992E73" w:rsidRPr="000256B4">
        <w:rPr>
          <w:rFonts w:ascii="Century Gothic" w:hAnsi="Century Gothic" w:cs="Tahoma"/>
          <w:color w:val="000000"/>
          <w:sz w:val="21"/>
          <w:szCs w:val="21"/>
        </w:rPr>
        <w:t xml:space="preserve"> voting member of the committee, and helping other committee members with or without being asked. </w:t>
      </w:r>
    </w:p>
    <w:p w14:paraId="234FA844" w14:textId="319330BF" w:rsidR="004F2342" w:rsidRPr="000256B4" w:rsidRDefault="004F2342" w:rsidP="004F2342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color w:val="000000"/>
          <w:sz w:val="21"/>
          <w:szCs w:val="21"/>
        </w:rPr>
      </w:r>
      <w:r w:rsidR="002D2B80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Act as a representative for your home club, division, and the District.  </w:t>
      </w:r>
    </w:p>
    <w:bookmarkStart w:id="4" w:name="Check2"/>
    <w:p w14:paraId="3FBFADCF" w14:textId="64BC39A9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color w:val="000000"/>
          <w:sz w:val="21"/>
          <w:szCs w:val="21"/>
        </w:rPr>
      </w:r>
      <w:r w:rsidR="002D2B80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4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Remain in constant communication with 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the 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>District Treasurer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by reporting activities and progress through check-ins.</w:t>
      </w:r>
    </w:p>
    <w:bookmarkStart w:id="5" w:name="Check3"/>
    <w:p w14:paraId="1D480C3A" w14:textId="39295654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FF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color w:val="000000"/>
          <w:sz w:val="21"/>
          <w:szCs w:val="21"/>
        </w:rPr>
      </w:r>
      <w:r w:rsidR="002D2B80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5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Complete all assigned projects </w:t>
      </w:r>
      <w:r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ON TIME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. 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>If you require an extension or need assistance with a task, contact the District Treasurer as soon as possible.</w:t>
      </w:r>
    </w:p>
    <w:p w14:paraId="65737C95" w14:textId="19A114B6" w:rsidR="00C54D2C" w:rsidRPr="000256B4" w:rsidRDefault="00670006" w:rsidP="00C54D2C">
      <w:pPr>
        <w:spacing w:line="240" w:lineRule="auto"/>
        <w:ind w:left="1440" w:hanging="720"/>
        <w:rPr>
          <w:rFonts w:ascii="Century Gothic" w:hAnsi="Century Gothic" w:cs="Tahoma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sz w:val="21"/>
          <w:szCs w:val="21"/>
        </w:rPr>
      </w:r>
      <w:r w:rsidR="002D2B80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r w:rsidR="00C54D2C" w:rsidRPr="000256B4">
        <w:rPr>
          <w:rFonts w:ascii="Century Gothic" w:hAnsi="Century Gothic" w:cs="Tahoma"/>
          <w:sz w:val="21"/>
          <w:szCs w:val="21"/>
        </w:rPr>
        <w:tab/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>Take an active role in the planning and execution of Crazy Kompetition for Infants</w:t>
      </w:r>
      <w:r w:rsidR="00521498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(CKI)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North/South. (It is </w:t>
      </w:r>
      <w:r w:rsidR="00521E01"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REQUIRED</w:t>
      </w:r>
      <w:r w:rsidR="00521E01" w:rsidRPr="000256B4">
        <w:rPr>
          <w:rFonts w:ascii="Century Gothic" w:hAnsi="Century Gothic" w:cs="Tahoma"/>
          <w:i/>
          <w:color w:val="000000" w:themeColor="text1"/>
          <w:sz w:val="21"/>
          <w:szCs w:val="21"/>
        </w:rPr>
        <w:t xml:space="preserve">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that applicants are able to at </w:t>
      </w:r>
      <w:r w:rsidR="00037514" w:rsidRPr="000256B4">
        <w:rPr>
          <w:rFonts w:ascii="Century Gothic" w:hAnsi="Century Gothic" w:cs="Tahoma"/>
          <w:color w:val="000000" w:themeColor="text1"/>
          <w:sz w:val="21"/>
          <w:szCs w:val="21"/>
        </w:rPr>
        <w:t>least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attend their region’s </w:t>
      </w:r>
      <w:r w:rsidR="00521498" w:rsidRPr="000256B4">
        <w:rPr>
          <w:rFonts w:ascii="Century Gothic" w:hAnsi="Century Gothic" w:cs="Tahoma"/>
          <w:color w:val="000000" w:themeColor="text1"/>
          <w:sz w:val="21"/>
          <w:szCs w:val="21"/>
        </w:rPr>
        <w:t>CKI,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if not both.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This year</w:t>
      </w:r>
      <w:r w:rsidR="00521E01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’s 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CKI North is October </w:t>
      </w:r>
      <w:r w:rsidR="00222B6F">
        <w:rPr>
          <w:rFonts w:ascii="Century Gothic" w:hAnsi="Century Gothic" w:cs="Tahoma"/>
          <w:color w:val="000000" w:themeColor="text1"/>
          <w:sz w:val="21"/>
          <w:szCs w:val="21"/>
        </w:rPr>
        <w:t>9</w:t>
      </w:r>
      <w:r w:rsidR="00222B6F">
        <w:rPr>
          <w:rFonts w:ascii="Century Gothic" w:hAnsi="Century Gothic" w:cs="Tahoma"/>
          <w:color w:val="000000" w:themeColor="text1"/>
          <w:sz w:val="21"/>
          <w:szCs w:val="21"/>
          <w:vertAlign w:val="superscript"/>
        </w:rPr>
        <w:t>th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521E01" w:rsidRPr="000256B4">
        <w:rPr>
          <w:rFonts w:ascii="Century Gothic" w:hAnsi="Century Gothic" w:cs="Tahoma"/>
          <w:color w:val="000000" w:themeColor="text1"/>
          <w:sz w:val="21"/>
          <w:szCs w:val="21"/>
        </w:rPr>
        <w:t>while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CKI South is October 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</w:rPr>
        <w:t>1</w:t>
      </w:r>
      <w:r w:rsidR="00222B6F">
        <w:rPr>
          <w:rFonts w:ascii="Century Gothic" w:hAnsi="Century Gothic" w:cs="Tahoma"/>
          <w:color w:val="000000" w:themeColor="text1"/>
          <w:sz w:val="21"/>
          <w:szCs w:val="21"/>
        </w:rPr>
        <w:t>6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  <w:vertAlign w:val="superscript"/>
        </w:rPr>
        <w:t>th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) </w:t>
      </w:r>
    </w:p>
    <w:p w14:paraId="4404AFCE" w14:textId="31AE8F89" w:rsidR="00670006" w:rsidRPr="000256B4" w:rsidRDefault="00C54D2C" w:rsidP="00C54D2C">
      <w:pPr>
        <w:spacing w:line="240" w:lineRule="auto"/>
        <w:ind w:left="1440" w:hanging="720"/>
        <w:rPr>
          <w:rFonts w:ascii="Century Gothic" w:hAnsi="Century Gothic" w:cs="Tahoma"/>
          <w:color w:val="FF0000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sz w:val="21"/>
          <w:szCs w:val="21"/>
        </w:rPr>
      </w:r>
      <w:r w:rsidR="002D2B80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bookmarkEnd w:id="6"/>
      <w:r w:rsidRPr="000256B4">
        <w:rPr>
          <w:rFonts w:ascii="Century Gothic" w:hAnsi="Century Gothic" w:cs="Tahoma"/>
          <w:sz w:val="21"/>
          <w:szCs w:val="21"/>
        </w:rPr>
        <w:tab/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Be able to atten</w:t>
      </w:r>
      <w:r w:rsidR="009B566A" w:rsidRPr="000256B4">
        <w:rPr>
          <w:rFonts w:ascii="Century Gothic" w:hAnsi="Century Gothic" w:cs="Tahoma"/>
          <w:color w:val="000000" w:themeColor="text1"/>
          <w:sz w:val="21"/>
          <w:szCs w:val="21"/>
        </w:rPr>
        <w:t>d several, if not all, District-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held events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in order 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to help facilitate on-site fundraisers and 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receive general feedback from members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>.</w:t>
      </w:r>
    </w:p>
    <w:p w14:paraId="7EBB3A7D" w14:textId="163031AA" w:rsidR="006805A7" w:rsidRPr="000256B4" w:rsidRDefault="006805A7" w:rsidP="00D16487">
      <w:pPr>
        <w:spacing w:line="240" w:lineRule="auto"/>
        <w:ind w:left="1440" w:hanging="720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2D2B80">
        <w:rPr>
          <w:rFonts w:ascii="Century Gothic" w:hAnsi="Century Gothic" w:cs="Tahoma"/>
          <w:sz w:val="21"/>
          <w:szCs w:val="21"/>
        </w:rPr>
      </w:r>
      <w:r w:rsidR="002D2B80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r w:rsidRPr="000256B4">
        <w:rPr>
          <w:rFonts w:ascii="Century Gothic" w:hAnsi="Century Gothic" w:cs="Tahoma"/>
          <w:sz w:val="21"/>
          <w:szCs w:val="21"/>
        </w:rPr>
        <w:tab/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Be willing to help with </w:t>
      </w:r>
      <w:r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ANY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other tasks pertaining to the success of </w:t>
      </w:r>
      <w:r w:rsidR="00D16487" w:rsidRPr="000256B4">
        <w:rPr>
          <w:rFonts w:ascii="Century Gothic" w:hAnsi="Century Gothic" w:cs="Tahoma"/>
          <w:color w:val="000000" w:themeColor="text1"/>
          <w:sz w:val="21"/>
          <w:szCs w:val="21"/>
        </w:rPr>
        <w:t>the committee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, other than what is listed in each committee member description. The </w:t>
      </w:r>
      <w:r w:rsidR="00D16487" w:rsidRPr="000256B4">
        <w:rPr>
          <w:rFonts w:ascii="Century Gothic" w:hAnsi="Century Gothic" w:cs="Tahoma"/>
          <w:color w:val="000000" w:themeColor="text1"/>
          <w:sz w:val="21"/>
          <w:szCs w:val="21"/>
        </w:rPr>
        <w:t>FiFun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Committee is a unified team; therefore</w:t>
      </w:r>
      <w:r w:rsidR="00FB4540" w:rsidRPr="000256B4">
        <w:rPr>
          <w:rFonts w:ascii="Century Gothic" w:hAnsi="Century Gothic" w:cs="Tahoma"/>
          <w:color w:val="000000" w:themeColor="text1"/>
          <w:sz w:val="21"/>
          <w:szCs w:val="21"/>
        </w:rPr>
        <w:t>,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it is your responsibility to go above and beyond your duties as a committee member.</w:t>
      </w:r>
    </w:p>
    <w:bookmarkEnd w:id="2"/>
    <w:p w14:paraId="5458941F" w14:textId="3CD19F23" w:rsidR="009B566A" w:rsidRPr="000256B4" w:rsidRDefault="009B566A" w:rsidP="009B566A">
      <w:pPr>
        <w:spacing w:after="0" w:line="240" w:lineRule="auto"/>
        <w:rPr>
          <w:rFonts w:ascii="Century Gothic" w:hAnsi="Century Gothic" w:cs="Tahoma"/>
          <w:b/>
          <w:sz w:val="21"/>
          <w:szCs w:val="21"/>
        </w:rPr>
      </w:pPr>
      <w:r w:rsidRPr="000256B4">
        <w:rPr>
          <w:rFonts w:ascii="Century Gothic" w:hAnsi="Century Gothic" w:cs="Tahoma"/>
          <w:b/>
          <w:sz w:val="21"/>
          <w:szCs w:val="21"/>
        </w:rPr>
        <w:t>A</w:t>
      </w:r>
      <w:r w:rsidR="002C4815" w:rsidRPr="000256B4">
        <w:rPr>
          <w:rFonts w:ascii="Century Gothic" w:hAnsi="Century Gothic" w:cs="Tahoma"/>
          <w:b/>
          <w:sz w:val="21"/>
          <w:szCs w:val="21"/>
        </w:rPr>
        <w:t>dditionally, a</w:t>
      </w:r>
      <w:r w:rsidRPr="000256B4">
        <w:rPr>
          <w:rFonts w:ascii="Century Gothic" w:hAnsi="Century Gothic" w:cs="Tahoma"/>
          <w:b/>
          <w:sz w:val="21"/>
          <w:szCs w:val="21"/>
        </w:rPr>
        <w:t>ll members of the committee are expected to:</w:t>
      </w:r>
    </w:p>
    <w:p w14:paraId="6537530F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Efficiently execute each of the major district fundraisers;</w:t>
      </w:r>
    </w:p>
    <w:p w14:paraId="167A5E0A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Assist clubs with their own financial and fundraising matters;</w:t>
      </w:r>
    </w:p>
    <w:p w14:paraId="6F765536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Educate the district on the District Fundraising Initiatives;</w:t>
      </w:r>
    </w:p>
    <w:p w14:paraId="00C4B25E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Complete assigned projects or tasks early or on time;</w:t>
      </w:r>
    </w:p>
    <w:p w14:paraId="0D6FF439" w14:textId="40C0A30C" w:rsidR="009B566A" w:rsidRPr="000256B4" w:rsidRDefault="009B566A" w:rsidP="00992E73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b/>
          <w:color w:val="000000" w:themeColor="text1"/>
          <w:sz w:val="21"/>
          <w:szCs w:val="21"/>
        </w:rPr>
        <w:t>Represent Circle K International in a professional manner.</w:t>
      </w:r>
    </w:p>
    <w:p w14:paraId="393BE631" w14:textId="77777777" w:rsidR="007247AC" w:rsidRPr="000256B4" w:rsidRDefault="007247AC" w:rsidP="007247AC">
      <w:pPr>
        <w:spacing w:after="0" w:line="240" w:lineRule="auto"/>
        <w:ind w:left="720"/>
        <w:rPr>
          <w:rFonts w:ascii="Century Gothic" w:hAnsi="Century Gothic" w:cs="Tahoma"/>
          <w:color w:val="000000" w:themeColor="text1"/>
          <w:sz w:val="21"/>
          <w:szCs w:val="21"/>
        </w:rPr>
      </w:pPr>
    </w:p>
    <w:p w14:paraId="229040C2" w14:textId="2BA22B28" w:rsidR="007247AC" w:rsidRPr="00265D5F" w:rsidRDefault="00992E73" w:rsidP="002C4815">
      <w:pPr>
        <w:spacing w:line="240" w:lineRule="auto"/>
        <w:ind w:right="-270"/>
        <w:rPr>
          <w:rFonts w:ascii="Century Gothic" w:hAnsi="Century Gothic" w:cs="Tahoma"/>
          <w:b/>
          <w:color w:val="000000"/>
        </w:rPr>
      </w:pPr>
      <w:r w:rsidRPr="00265D5F">
        <w:rPr>
          <w:rFonts w:ascii="Century Gothic" w:hAnsi="Century Gothic" w:cs="Tahoma"/>
          <w:b/>
          <w:color w:val="000000"/>
        </w:rPr>
        <w:t>I agree to uphold all of the duties listed above and understand that my failure to complete any of these tasks may result in my removal as a committee member.</w:t>
      </w:r>
    </w:p>
    <w:p w14:paraId="7DCF0045" w14:textId="094A449E" w:rsidR="00C1198E" w:rsidRPr="00265D5F" w:rsidRDefault="007247AC" w:rsidP="00C1198E">
      <w:pPr>
        <w:spacing w:line="240" w:lineRule="auto"/>
        <w:rPr>
          <w:rFonts w:ascii="Century Gothic" w:hAnsi="Century Gothic" w:cs="Tahoma"/>
          <w:b/>
          <w:color w:val="000000"/>
        </w:rPr>
      </w:pPr>
      <w:r w:rsidRPr="00265D5F">
        <w:rPr>
          <w:rFonts w:ascii="Century Gothic" w:hAnsi="Century Gothic" w:cs="Tahoma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04A2" wp14:editId="504E52BF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5029200" cy="228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26747" w14:textId="6E76FB7F" w:rsidR="00BF1A7F" w:rsidRPr="007247AC" w:rsidRDefault="00BF1A7F" w:rsidP="007247AC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7247AC">
                              <w:rPr>
                                <w:rFonts w:ascii="Myriad Pro" w:hAnsi="Myriad Pro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.2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" filled="f" strokecolor="black [3213]">
                <v:textbox>
                  <w:txbxContent>
                    <w:p w14:paraId="5E826747" w14:textId="6E76FB7F" w:rsidR="00BF1A7F" w:rsidRPr="007247AC" w:rsidRDefault="00BF1A7F" w:rsidP="007247AC">
                      <w:pPr>
                        <w:rPr>
                          <w:rFonts w:ascii="Myriad Pro" w:hAnsi="Myriad Pro"/>
                          <w:b/>
                        </w:rPr>
                      </w:pPr>
                      <w:r w:rsidRPr="007247AC">
                        <w:rPr>
                          <w:rFonts w:ascii="Myriad Pro" w:hAnsi="Myriad Pro"/>
                          <w:b/>
                        </w:rPr>
                        <w:t>X</w:t>
                      </w:r>
                      <w:r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2E73" w:rsidRPr="00265D5F">
        <w:rPr>
          <w:rFonts w:ascii="Century Gothic" w:hAnsi="Century Gothic" w:cs="Tahoma"/>
          <w:b/>
          <w:color w:val="000000"/>
        </w:rPr>
        <w:t>SIGN HERE</w:t>
      </w:r>
      <w:r w:rsidR="00D16487" w:rsidRPr="00265D5F">
        <w:rPr>
          <w:rFonts w:ascii="Century Gothic" w:hAnsi="Century Gothic" w:cs="Tahoma"/>
          <w:b/>
          <w:color w:val="000000"/>
        </w:rPr>
        <w:t xml:space="preserve">: </w:t>
      </w:r>
      <w:r w:rsidR="00C1198E" w:rsidRPr="00265D5F">
        <w:rPr>
          <w:rFonts w:ascii="Century Gothic" w:hAnsi="Century Gothic" w:cs="Tahoma"/>
          <w:b/>
          <w:color w:val="000000"/>
        </w:rPr>
        <w:br w:type="page"/>
      </w:r>
    </w:p>
    <w:p w14:paraId="4242CF65" w14:textId="289BD88A" w:rsidR="00051F69" w:rsidRPr="00265D5F" w:rsidRDefault="00ED1877" w:rsidP="000A582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265D5F">
        <w:rPr>
          <w:rFonts w:ascii="Century Gothic" w:hAnsi="Century Gothic"/>
          <w:b/>
          <w:color w:val="000000" w:themeColor="text1"/>
          <w:sz w:val="28"/>
          <w:szCs w:val="24"/>
          <w:u w:val="single"/>
        </w:rPr>
        <w:lastRenderedPageBreak/>
        <w:t>POSITION DESCRIPTIONS:</w:t>
      </w:r>
    </w:p>
    <w:p w14:paraId="1F69398B" w14:textId="0A7C8DBA" w:rsidR="009B566A" w:rsidRPr="00265D5F" w:rsidRDefault="00551255" w:rsidP="000A5829">
      <w:pPr>
        <w:spacing w:line="240" w:lineRule="auto"/>
        <w:rPr>
          <w:rFonts w:ascii="Century Gothic" w:hAnsi="Century Gothic"/>
          <w:color w:val="000000" w:themeColor="text1"/>
        </w:rPr>
      </w:pPr>
      <w:r w:rsidRPr="00265D5F">
        <w:rPr>
          <w:rFonts w:ascii="Century Gothic" w:hAnsi="Century Gothic"/>
          <w:color w:val="000000" w:themeColor="text1"/>
        </w:rPr>
        <w:t>Below you will find descriptions of the opportunities available on thi</w:t>
      </w:r>
      <w:r w:rsidR="009B566A" w:rsidRPr="00265D5F">
        <w:rPr>
          <w:rFonts w:ascii="Century Gothic" w:hAnsi="Century Gothic"/>
          <w:color w:val="000000" w:themeColor="text1"/>
        </w:rPr>
        <w:t>s year’s Finance &amp; Fundraising C</w:t>
      </w:r>
      <w:r w:rsidRPr="00265D5F">
        <w:rPr>
          <w:rFonts w:ascii="Century Gothic" w:hAnsi="Century Gothic"/>
          <w:color w:val="000000" w:themeColor="text1"/>
        </w:rPr>
        <w:t xml:space="preserve">ommittee. If you have any questions regarding these responsibilities, </w:t>
      </w:r>
      <w:r w:rsidR="009B566A" w:rsidRPr="00265D5F">
        <w:rPr>
          <w:rFonts w:ascii="Century Gothic" w:hAnsi="Century Gothic"/>
          <w:color w:val="000000" w:themeColor="text1"/>
        </w:rPr>
        <w:t xml:space="preserve">please </w:t>
      </w:r>
      <w:r w:rsidRPr="00265D5F">
        <w:rPr>
          <w:rFonts w:ascii="Century Gothic" w:hAnsi="Century Gothic"/>
          <w:color w:val="000000" w:themeColor="text1"/>
        </w:rPr>
        <w:t>contact the District Treasurer.</w:t>
      </w:r>
      <w:r w:rsidR="009C2079" w:rsidRPr="00265D5F">
        <w:rPr>
          <w:rFonts w:ascii="Century Gothic" w:hAnsi="Century Gothic"/>
          <w:color w:val="000000" w:themeColor="text1"/>
        </w:rPr>
        <w:t xml:space="preserve"> </w:t>
      </w:r>
    </w:p>
    <w:p w14:paraId="44C8B921" w14:textId="12F6DA91" w:rsidR="00A828DC" w:rsidRPr="00265D5F" w:rsidRDefault="009B566A" w:rsidP="007247AC">
      <w:pPr>
        <w:spacing w:line="240" w:lineRule="auto"/>
        <w:rPr>
          <w:rFonts w:ascii="Century Gothic" w:hAnsi="Century Gothic"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NOTE:</w:t>
      </w:r>
      <w:r w:rsidRPr="00265D5F">
        <w:rPr>
          <w:rFonts w:ascii="Century Gothic" w:hAnsi="Century Gothic"/>
          <w:color w:val="000000" w:themeColor="text1"/>
        </w:rPr>
        <w:t xml:space="preserve"> </w:t>
      </w:r>
      <w:r w:rsidR="007247AC" w:rsidRPr="00265D5F">
        <w:rPr>
          <w:rFonts w:ascii="Century Gothic" w:hAnsi="Century Gothic"/>
          <w:color w:val="000000" w:themeColor="text1"/>
        </w:rPr>
        <w:t xml:space="preserve">These are only </w:t>
      </w:r>
      <w:r w:rsidR="00BF1A7F" w:rsidRPr="00265D5F">
        <w:rPr>
          <w:rFonts w:ascii="Century Gothic" w:hAnsi="Century Gothic"/>
          <w:color w:val="000000" w:themeColor="text1"/>
        </w:rPr>
        <w:t xml:space="preserve">the </w:t>
      </w:r>
      <w:r w:rsidR="00BF1A7F" w:rsidRPr="00265D5F">
        <w:rPr>
          <w:rFonts w:ascii="Century Gothic" w:hAnsi="Century Gothic"/>
          <w:i/>
          <w:color w:val="000000" w:themeColor="text1"/>
        </w:rPr>
        <w:t>minimum</w:t>
      </w:r>
      <w:r w:rsidR="00BF1A7F" w:rsidRPr="00265D5F">
        <w:rPr>
          <w:rFonts w:ascii="Century Gothic" w:hAnsi="Century Gothic"/>
          <w:color w:val="000000" w:themeColor="text1"/>
        </w:rPr>
        <w:t xml:space="preserve"> responsibilities that are expected from </w:t>
      </w:r>
      <w:r w:rsidR="007247AC" w:rsidRPr="00265D5F">
        <w:rPr>
          <w:rFonts w:ascii="Century Gothic" w:hAnsi="Century Gothic"/>
          <w:color w:val="000000" w:themeColor="text1"/>
        </w:rPr>
        <w:t xml:space="preserve">each position. </w:t>
      </w:r>
      <w:r w:rsidRPr="00265D5F">
        <w:rPr>
          <w:rFonts w:ascii="Century Gothic" w:hAnsi="Century Gothic"/>
          <w:color w:val="000000" w:themeColor="text1"/>
        </w:rPr>
        <w:t xml:space="preserve">There may be </w:t>
      </w:r>
      <w:r w:rsidR="007247AC" w:rsidRPr="00265D5F">
        <w:rPr>
          <w:rFonts w:ascii="Century Gothic" w:hAnsi="Century Gothic"/>
          <w:color w:val="000000" w:themeColor="text1"/>
        </w:rPr>
        <w:t xml:space="preserve">additional responsibilities </w:t>
      </w:r>
      <w:r w:rsidRPr="00265D5F">
        <w:rPr>
          <w:rFonts w:ascii="Century Gothic" w:hAnsi="Century Gothic"/>
          <w:color w:val="000000" w:themeColor="text1"/>
        </w:rPr>
        <w:t>that</w:t>
      </w:r>
      <w:r w:rsidR="007247AC" w:rsidRPr="00265D5F">
        <w:rPr>
          <w:rFonts w:ascii="Century Gothic" w:hAnsi="Century Gothic"/>
          <w:color w:val="000000" w:themeColor="text1"/>
        </w:rPr>
        <w:t xml:space="preserve"> will be</w:t>
      </w:r>
      <w:r w:rsidRPr="00265D5F">
        <w:rPr>
          <w:rFonts w:ascii="Century Gothic" w:hAnsi="Century Gothic"/>
          <w:color w:val="000000" w:themeColor="text1"/>
        </w:rPr>
        <w:t xml:space="preserve"> added or removed. </w:t>
      </w:r>
      <w:r w:rsidR="009C2079" w:rsidRPr="00265D5F">
        <w:rPr>
          <w:rFonts w:ascii="Century Gothic" w:hAnsi="Century Gothic"/>
          <w:color w:val="000000" w:themeColor="text1"/>
        </w:rPr>
        <w:t xml:space="preserve">The chair </w:t>
      </w:r>
      <w:r w:rsidR="004F2342" w:rsidRPr="00265D5F">
        <w:rPr>
          <w:rFonts w:ascii="Century Gothic" w:hAnsi="Century Gothic"/>
          <w:color w:val="000000" w:themeColor="text1"/>
        </w:rPr>
        <w:t xml:space="preserve">reserves </w:t>
      </w:r>
      <w:r w:rsidRPr="00265D5F">
        <w:rPr>
          <w:rFonts w:ascii="Century Gothic" w:hAnsi="Century Gothic"/>
          <w:color w:val="000000" w:themeColor="text1"/>
        </w:rPr>
        <w:t xml:space="preserve">the right to alter positions and their respective duties as needed. </w:t>
      </w:r>
      <w:bookmarkStart w:id="7" w:name="_Hlk480325284"/>
    </w:p>
    <w:p w14:paraId="6A63842F" w14:textId="2B59DCE5" w:rsidR="00997FF0" w:rsidRPr="00265D5F" w:rsidRDefault="00997FF0" w:rsidP="00997FF0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Executive Assistant</w:t>
      </w:r>
      <w:r w:rsidR="006F7B27">
        <w:rPr>
          <w:rFonts w:ascii="Century Gothic" w:hAnsi="Century Gothic"/>
          <w:b/>
          <w:color w:val="000000" w:themeColor="text1"/>
        </w:rPr>
        <w:t xml:space="preserve"> (1): </w:t>
      </w:r>
    </w:p>
    <w:p w14:paraId="20E7E28D" w14:textId="6F3974F6" w:rsidR="00F751F7" w:rsidRDefault="00997FF0" w:rsidP="00C22782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>Assist the District Treasurer with meeting logistics and preparation</w:t>
      </w:r>
      <w:r w:rsidR="00736390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as well as oversee the activities of the committee and ensuring all committee members are aware of their duties and deadlines. </w:t>
      </w:r>
    </w:p>
    <w:p w14:paraId="0A48F58C" w14:textId="52C3CD53" w:rsidR="0087002E" w:rsidRPr="00046A1E" w:rsidRDefault="0087002E" w:rsidP="00C22782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Take meeting minutes during every </w:t>
      </w:r>
      <w:r w:rsidR="00D96222">
        <w:rPr>
          <w:rFonts w:ascii="Century Gothic" w:hAnsi="Century Gothic"/>
          <w:color w:val="000000" w:themeColor="text1"/>
          <w:sz w:val="21"/>
          <w:szCs w:val="21"/>
        </w:rPr>
        <w:t xml:space="preserve">committee </w:t>
      </w:r>
      <w:r>
        <w:rPr>
          <w:rFonts w:ascii="Century Gothic" w:hAnsi="Century Gothic"/>
          <w:color w:val="000000" w:themeColor="text1"/>
          <w:sz w:val="21"/>
          <w:szCs w:val="21"/>
        </w:rPr>
        <w:t>meeting</w:t>
      </w:r>
      <w:r w:rsidR="00E72D4D">
        <w:rPr>
          <w:rFonts w:ascii="Century Gothic" w:hAnsi="Century Gothic"/>
          <w:color w:val="000000" w:themeColor="text1"/>
          <w:sz w:val="21"/>
          <w:szCs w:val="21"/>
        </w:rPr>
        <w:t>.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2FC075CA" w14:textId="53DCD580" w:rsidR="00997FF0" w:rsidRPr="00046A1E" w:rsidRDefault="00997FF0" w:rsidP="00997FF0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>Act as the standing committee chair by facilitating the weekly meeting in case of the absence of the District Treasurer</w:t>
      </w:r>
      <w:r w:rsidR="00C22782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due to extenuating </w:t>
      </w:r>
      <w:r w:rsidR="00F82933" w:rsidRPr="00046A1E">
        <w:rPr>
          <w:rFonts w:ascii="Century Gothic" w:hAnsi="Century Gothic"/>
          <w:color w:val="000000" w:themeColor="text1"/>
          <w:sz w:val="21"/>
          <w:szCs w:val="21"/>
        </w:rPr>
        <w:t>circumstances</w:t>
      </w:r>
      <w:r w:rsidR="00C22782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. </w:t>
      </w:r>
    </w:p>
    <w:p w14:paraId="6897D36B" w14:textId="6D1F7BDD" w:rsidR="00C22782" w:rsidRPr="00046A1E" w:rsidRDefault="00C22782" w:rsidP="00C22782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Assist with </w:t>
      </w:r>
      <w:r w:rsidR="0064178E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Treasurer/Fundraising Chair and </w:t>
      </w:r>
      <w:r w:rsidRPr="00046A1E">
        <w:rPr>
          <w:rFonts w:ascii="Century Gothic" w:hAnsi="Century Gothic"/>
          <w:color w:val="000000" w:themeColor="text1"/>
          <w:sz w:val="21"/>
          <w:szCs w:val="21"/>
        </w:rPr>
        <w:t>club fundrais</w:t>
      </w:r>
      <w:r w:rsidR="0064178E" w:rsidRPr="00046A1E">
        <w:rPr>
          <w:rFonts w:ascii="Century Gothic" w:hAnsi="Century Gothic"/>
          <w:color w:val="000000" w:themeColor="text1"/>
          <w:sz w:val="21"/>
          <w:szCs w:val="21"/>
        </w:rPr>
        <w:t>ing recognition</w:t>
      </w:r>
      <w:r w:rsidR="00F82933" w:rsidRPr="00046A1E"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05738028" w14:textId="77777777" w:rsidR="00997FF0" w:rsidRPr="00265D5F" w:rsidRDefault="00997FF0" w:rsidP="00997FF0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14:paraId="5B5CF018" w14:textId="54E55314" w:rsidR="00997FF0" w:rsidRPr="00265D5F" w:rsidRDefault="00997FF0" w:rsidP="00997FF0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Creative Assistant</w:t>
      </w:r>
      <w:r w:rsidR="006F7B27">
        <w:rPr>
          <w:rFonts w:ascii="Century Gothic" w:hAnsi="Century Gothic"/>
          <w:b/>
          <w:color w:val="000000" w:themeColor="text1"/>
        </w:rPr>
        <w:t xml:space="preserve"> (2):</w:t>
      </w:r>
    </w:p>
    <w:p w14:paraId="44B5656D" w14:textId="1773A5DB" w:rsidR="00997FF0" w:rsidRPr="00046A1E" w:rsidRDefault="00997FF0" w:rsidP="00997FF0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Design innovative and appealing graphics and other promotional items including but not limited to: profile picture overlays, infographics, and short videos for the advertisement of District Fundraising Initiatives, Crazy Kompetition, and so forth. </w:t>
      </w:r>
    </w:p>
    <w:p w14:paraId="7E4B6FFF" w14:textId="3B8CCF6C" w:rsidR="00C90FB4" w:rsidRPr="00046A1E" w:rsidRDefault="00997FF0" w:rsidP="00997FF0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>Assist in the promotion of events that the committee hosts</w:t>
      </w:r>
      <w:r w:rsidR="00265D5F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such as </w:t>
      </w:r>
      <w:r w:rsidRPr="00046A1E">
        <w:rPr>
          <w:rFonts w:ascii="Century Gothic" w:hAnsi="Century Gothic"/>
          <w:color w:val="000000" w:themeColor="text1"/>
          <w:sz w:val="21"/>
          <w:szCs w:val="21"/>
        </w:rPr>
        <w:t>Crazy Kompetition, DFI Weeks, and onsite fundraisers at District events.</w:t>
      </w:r>
    </w:p>
    <w:p w14:paraId="6B8C2604" w14:textId="025E7788" w:rsidR="00997FF0" w:rsidRDefault="00997FF0" w:rsidP="00997FF0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7C31D9C4" w14:textId="0400CC2C" w:rsidR="00B64914" w:rsidRPr="00B64914" w:rsidRDefault="00B64914" w:rsidP="00997FF0">
      <w:pPr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 previous terms</w:t>
      </w:r>
      <w:r w:rsidR="003D208B">
        <w:rPr>
          <w:rFonts w:ascii="Century Gothic" w:hAnsi="Century Gothic"/>
          <w:color w:val="000000" w:themeColor="text1"/>
        </w:rPr>
        <w:t xml:space="preserve"> prior to the 2020-2021 term</w:t>
      </w:r>
      <w:r>
        <w:rPr>
          <w:rFonts w:ascii="Century Gothic" w:hAnsi="Century Gothic"/>
          <w:color w:val="000000" w:themeColor="text1"/>
        </w:rPr>
        <w:t>, the remaining positions on the FiFun Committee have been divided into different role</w:t>
      </w:r>
      <w:r w:rsidR="00E72374">
        <w:rPr>
          <w:rFonts w:ascii="Century Gothic" w:hAnsi="Century Gothic"/>
          <w:color w:val="000000" w:themeColor="text1"/>
        </w:rPr>
        <w:t>s, such as DFI Ambassador, Outreach Chair, and Resource Coordinator. However, in an effort to promote flexibility and to</w:t>
      </w:r>
      <w:r w:rsidR="000256B4">
        <w:rPr>
          <w:rFonts w:ascii="Century Gothic" w:hAnsi="Century Gothic"/>
          <w:color w:val="000000" w:themeColor="text1"/>
        </w:rPr>
        <w:t xml:space="preserve"> encourage committee members to</w:t>
      </w:r>
      <w:r w:rsidR="00E72374">
        <w:rPr>
          <w:rFonts w:ascii="Century Gothic" w:hAnsi="Century Gothic"/>
          <w:color w:val="000000" w:themeColor="text1"/>
        </w:rPr>
        <w:t xml:space="preserve"> develop the skills needed for all of these roles, the rest of the members of FiFun Committee will be appointed as general Committee Members.  </w:t>
      </w:r>
    </w:p>
    <w:p w14:paraId="3E37DA25" w14:textId="77777777" w:rsidR="00E72374" w:rsidRDefault="00E72374" w:rsidP="00997FF0">
      <w:pPr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</w:p>
    <w:p w14:paraId="2B22C638" w14:textId="1EAB0A7A" w:rsidR="00C90FB4" w:rsidRDefault="00B64914" w:rsidP="00C90FB4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Committee Member</w:t>
      </w:r>
      <w:r w:rsidR="006F7B27">
        <w:rPr>
          <w:rFonts w:ascii="Century Gothic" w:hAnsi="Century Gothic"/>
          <w:b/>
          <w:color w:val="000000" w:themeColor="text1"/>
        </w:rPr>
        <w:t xml:space="preserve"> (</w:t>
      </w:r>
      <w:r w:rsidR="00810367">
        <w:rPr>
          <w:rFonts w:ascii="Century Gothic" w:hAnsi="Century Gothic"/>
          <w:b/>
          <w:color w:val="000000" w:themeColor="text1"/>
        </w:rPr>
        <w:t>2</w:t>
      </w:r>
      <w:r w:rsidR="006F7B27">
        <w:rPr>
          <w:rFonts w:ascii="Century Gothic" w:hAnsi="Century Gothic"/>
          <w:b/>
          <w:color w:val="000000" w:themeColor="text1"/>
        </w:rPr>
        <w:t>-</w:t>
      </w:r>
      <w:r w:rsidR="00810367">
        <w:rPr>
          <w:rFonts w:ascii="Century Gothic" w:hAnsi="Century Gothic"/>
          <w:b/>
          <w:color w:val="000000" w:themeColor="text1"/>
        </w:rPr>
        <w:t>3</w:t>
      </w:r>
      <w:r w:rsidR="006F7B27">
        <w:rPr>
          <w:rFonts w:ascii="Century Gothic" w:hAnsi="Century Gothic"/>
          <w:b/>
          <w:color w:val="000000" w:themeColor="text1"/>
        </w:rPr>
        <w:t>):</w:t>
      </w:r>
    </w:p>
    <w:p w14:paraId="7AFDC2E3" w14:textId="4FF633CC" w:rsidR="00E72374" w:rsidRPr="00E72374" w:rsidRDefault="00E72374" w:rsidP="00C90FB4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>Assist with the planning and execution of Crazy Kompeition for Infants North and Crazy Kompetition for Infants South.</w:t>
      </w:r>
    </w:p>
    <w:p w14:paraId="701B1F5F" w14:textId="30931A42" w:rsidR="00C90FB4" w:rsidRPr="00E72374" w:rsidRDefault="00301BA5" w:rsidP="00C90FB4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Organize, promote, and successfully execute </w:t>
      </w:r>
      <w:r w:rsidR="00F615A6" w:rsidRPr="00E72374">
        <w:rPr>
          <w:rFonts w:ascii="Century Gothic" w:hAnsi="Century Gothic"/>
          <w:color w:val="000000" w:themeColor="text1"/>
          <w:sz w:val="21"/>
          <w:szCs w:val="21"/>
        </w:rPr>
        <w:t>individual DFI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Weeks for each of the 20</w:t>
      </w:r>
      <w:r w:rsidR="00B64914" w:rsidRPr="00E72374">
        <w:rPr>
          <w:rFonts w:ascii="Century Gothic" w:hAnsi="Century Gothic"/>
          <w:color w:val="000000" w:themeColor="text1"/>
          <w:sz w:val="21"/>
          <w:szCs w:val="21"/>
        </w:rPr>
        <w:t>2</w:t>
      </w:r>
      <w:r w:rsidR="003D208B">
        <w:rPr>
          <w:rFonts w:ascii="Century Gothic" w:hAnsi="Century Gothic"/>
          <w:color w:val="000000" w:themeColor="text1"/>
          <w:sz w:val="21"/>
          <w:szCs w:val="21"/>
        </w:rPr>
        <w:t>1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>-</w:t>
      </w:r>
      <w:r w:rsidR="0044049B" w:rsidRPr="00E72374">
        <w:rPr>
          <w:rFonts w:ascii="Century Gothic" w:hAnsi="Century Gothic"/>
          <w:color w:val="000000" w:themeColor="text1"/>
          <w:sz w:val="21"/>
          <w:szCs w:val="21"/>
        </w:rPr>
        <w:t>20</w:t>
      </w:r>
      <w:r w:rsidR="00265D5F" w:rsidRPr="00E72374">
        <w:rPr>
          <w:rFonts w:ascii="Century Gothic" w:hAnsi="Century Gothic"/>
          <w:color w:val="000000" w:themeColor="text1"/>
          <w:sz w:val="21"/>
          <w:szCs w:val="21"/>
        </w:rPr>
        <w:t>2</w:t>
      </w:r>
      <w:r w:rsidR="003D208B">
        <w:rPr>
          <w:rFonts w:ascii="Century Gothic" w:hAnsi="Century Gothic"/>
          <w:color w:val="000000" w:themeColor="text1"/>
          <w:sz w:val="21"/>
          <w:szCs w:val="21"/>
        </w:rPr>
        <w:t>2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DFIs (Pediatric Trauma Program, Kiwanis Family House, </w:t>
      </w:r>
      <w:r w:rsidR="0044049B" w:rsidRPr="00E72374">
        <w:rPr>
          <w:rFonts w:ascii="Century Gothic" w:hAnsi="Century Gothic"/>
          <w:color w:val="000000" w:themeColor="text1"/>
          <w:sz w:val="21"/>
          <w:szCs w:val="21"/>
        </w:rPr>
        <w:t>and</w:t>
      </w:r>
      <w:r w:rsidR="003D208B">
        <w:rPr>
          <w:rFonts w:ascii="Century Gothic" w:hAnsi="Century Gothic"/>
          <w:color w:val="000000" w:themeColor="text1"/>
          <w:sz w:val="21"/>
          <w:szCs w:val="21"/>
        </w:rPr>
        <w:t xml:space="preserve"> Project C.U.R.E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). </w:t>
      </w:r>
    </w:p>
    <w:p w14:paraId="74535950" w14:textId="51BF3F34" w:rsidR="00521E01" w:rsidRPr="00E72374" w:rsidRDefault="00F615A6" w:rsidP="00037514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Educate and </w:t>
      </w:r>
      <w:r w:rsidR="0064178E" w:rsidRPr="00E72374">
        <w:rPr>
          <w:rFonts w:ascii="Century Gothic" w:hAnsi="Century Gothic"/>
          <w:color w:val="000000" w:themeColor="text1"/>
          <w:sz w:val="21"/>
          <w:szCs w:val="21"/>
        </w:rPr>
        <w:t>promote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the DFIs to members of the district</w:t>
      </w:r>
      <w:r w:rsidR="00037514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and c</w:t>
      </w:r>
      <w:r w:rsidR="00301BA5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ollaborate with the </w:t>
      </w:r>
      <w:r w:rsidR="00736390" w:rsidRPr="00E72374">
        <w:rPr>
          <w:rFonts w:ascii="Century Gothic" w:hAnsi="Century Gothic"/>
          <w:color w:val="000000" w:themeColor="text1"/>
          <w:sz w:val="21"/>
          <w:szCs w:val="21"/>
        </w:rPr>
        <w:t>committee</w:t>
      </w:r>
      <w:r w:rsidR="00301BA5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to create and publicize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new</w:t>
      </w:r>
      <w:r w:rsidR="00301BA5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DFI resources.</w:t>
      </w:r>
    </w:p>
    <w:p w14:paraId="30E88E66" w14:textId="6CBBD22B" w:rsidR="00E72374" w:rsidRPr="00E72374" w:rsidRDefault="00E72374" w:rsidP="00E72374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Create and promote resources such as Membership Update Center manuals, Treasurer/Fundraising FAQ guidelines, and more for Treasurers and Fundraising Chairs to ensure the success of their terms.  </w:t>
      </w:r>
    </w:p>
    <w:p w14:paraId="1CA2207E" w14:textId="6D4AFC36" w:rsidR="00037514" w:rsidRPr="00E72374" w:rsidRDefault="00E72374" w:rsidP="000375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>A</w:t>
      </w:r>
      <w:r w:rsidR="00037514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ssist with the planning and execution of on-site fundraisers </w:t>
      </w:r>
      <w:r w:rsidR="0064178E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at </w:t>
      </w:r>
      <w:r w:rsidR="00F82933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CNH </w:t>
      </w:r>
      <w:r w:rsidR="0064178E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>District Events. Examples include Penny Wars, Board Dares, Ribbon Lei Sales</w:t>
      </w:r>
      <w:r w:rsidR="00C518EC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, </w:t>
      </w:r>
      <w:r w:rsidR="0064178E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>and more.</w:t>
      </w:r>
    </w:p>
    <w:bookmarkEnd w:id="7"/>
    <w:p w14:paraId="263E9397" w14:textId="4B3419DD" w:rsidR="00C518EC" w:rsidRDefault="00C518EC" w:rsidP="00C518E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8D122A1" w14:textId="77777777" w:rsidR="00B64914" w:rsidRPr="00C518EC" w:rsidRDefault="00B64914" w:rsidP="00C518E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F4EC2A" w14:textId="7C7A9E73" w:rsidR="00E72374" w:rsidRDefault="00E72374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071D9219" w14:textId="77777777" w:rsidR="00E72374" w:rsidRDefault="00E72374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440A3A8D" w14:textId="347CD49A" w:rsidR="00B80048" w:rsidRPr="00265D5F" w:rsidRDefault="004D6566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  <w:r w:rsidRPr="00265D5F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CONTACT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080"/>
        <w:gridCol w:w="1855"/>
        <w:gridCol w:w="2289"/>
      </w:tblGrid>
      <w:tr w:rsidR="00B80048" w:rsidRPr="00265D5F" w14:paraId="1A53A3C8" w14:textId="77777777" w:rsidTr="00435EB5">
        <w:trPr>
          <w:trHeight w:val="602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1D62139" w14:textId="7855EBDF" w:rsidR="00B80048" w:rsidRPr="00265D5F" w:rsidRDefault="00B80048" w:rsidP="00CA1638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48" w:type="dxa"/>
          </w:tcPr>
          <w:p w14:paraId="4EC56D89" w14:textId="1346D229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0707F4D8" w14:textId="004A5E63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Phone Number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br/>
              <w:t>(Text: Y</w:t>
            </w:r>
            <w:r w:rsidR="007A3519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/</w:t>
            </w:r>
            <w:r w:rsidR="007A3519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N?)</w:t>
            </w:r>
          </w:p>
        </w:tc>
        <w:tc>
          <w:tcPr>
            <w:tcW w:w="2338" w:type="dxa"/>
          </w:tcPr>
          <w:p w14:paraId="5748AE4D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1A36DD20" w14:textId="77777777" w:rsidTr="00435EB5">
        <w:trPr>
          <w:cantSplit/>
          <w:trHeight w:val="258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15BEE109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48" w:type="dxa"/>
          </w:tcPr>
          <w:p w14:paraId="56CBE4A5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670F67A1" w14:textId="083BE5A5" w:rsidR="00B80048" w:rsidRPr="00265D5F" w:rsidRDefault="001A51F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Major / Year</w:t>
            </w:r>
          </w:p>
        </w:tc>
        <w:tc>
          <w:tcPr>
            <w:tcW w:w="2338" w:type="dxa"/>
          </w:tcPr>
          <w:p w14:paraId="55077596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651B0EF7" w14:textId="77777777" w:rsidTr="00435EB5">
        <w:trPr>
          <w:trHeight w:val="274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5CDE21A" w14:textId="1296228B" w:rsidR="00B80048" w:rsidRPr="00265D5F" w:rsidRDefault="001A51F8" w:rsidP="00A773C4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148" w:type="dxa"/>
          </w:tcPr>
          <w:p w14:paraId="0667D23F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57F96359" w14:textId="48413285" w:rsidR="00B80048" w:rsidRPr="00265D5F" w:rsidRDefault="001A51F8" w:rsidP="001A51F8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Division </w:t>
            </w:r>
          </w:p>
        </w:tc>
        <w:tc>
          <w:tcPr>
            <w:tcW w:w="2338" w:type="dxa"/>
          </w:tcPr>
          <w:p w14:paraId="15652A79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09D101DC" w14:textId="77777777" w:rsidTr="00435EB5">
        <w:trPr>
          <w:trHeight w:val="274"/>
          <w:jc w:val="center"/>
        </w:trPr>
        <w:tc>
          <w:tcPr>
            <w:tcW w:w="2143" w:type="dxa"/>
            <w:vMerge w:val="restart"/>
            <w:shd w:val="clear" w:color="auto" w:fill="E2EFD9" w:themeFill="accent6" w:themeFillTint="33"/>
          </w:tcPr>
          <w:p w14:paraId="5A19FD9C" w14:textId="70360830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Position</w:t>
            </w:r>
            <w:r w:rsidR="00A773C4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(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s</w:t>
            </w:r>
            <w:r w:rsidR="00A773C4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)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of Interest</w:t>
            </w:r>
          </w:p>
        </w:tc>
        <w:tc>
          <w:tcPr>
            <w:tcW w:w="7358" w:type="dxa"/>
            <w:gridSpan w:val="3"/>
          </w:tcPr>
          <w:p w14:paraId="32232862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B80048" w:rsidRPr="00265D5F" w14:paraId="5B04B0A1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324108A0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03F4A258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B80048" w:rsidRPr="00265D5F" w14:paraId="1A426C28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5DF90633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356FBA14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3. </w:t>
            </w:r>
          </w:p>
        </w:tc>
      </w:tr>
    </w:tbl>
    <w:p w14:paraId="7693CDF7" w14:textId="0D568590" w:rsidR="00B80048" w:rsidRPr="00265D5F" w:rsidRDefault="00CA7869" w:rsidP="000A5829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  <w:r w:rsidRPr="00265D5F"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  <w:br/>
      </w:r>
      <w:r w:rsidR="00ED1877" w:rsidRPr="00265D5F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REFERENCES:</w:t>
      </w:r>
    </w:p>
    <w:p w14:paraId="6DDD8313" w14:textId="119B1560" w:rsidR="00B80048" w:rsidRPr="00265D5F" w:rsidRDefault="00B80048" w:rsidP="000A5829">
      <w:pPr>
        <w:spacing w:line="240" w:lineRule="auto"/>
        <w:rPr>
          <w:rFonts w:ascii="Century Gothic" w:eastAsia="Times New Roman" w:hAnsi="Century Gothic" w:cs="Tahoma"/>
          <w:bCs/>
          <w:color w:val="000000"/>
          <w:sz w:val="24"/>
          <w:szCs w:val="24"/>
        </w:rPr>
      </w:pP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Please provide </w:t>
      </w:r>
      <w:r w:rsidR="0092770C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>at least two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 references and their contact information. These references can be Circle K members, officers</w:t>
      </w:r>
      <w:r w:rsidR="00A54D68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, 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advisors, or </w:t>
      </w:r>
      <w:r w:rsidR="00A54D68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>individuals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 you have worked with professionally that can attest to your work ethic and professionalism.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265D5F" w14:paraId="6BBACE58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65FA69A9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2B458A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722CCF5C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88AFC9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0708A84A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43526F0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C1BEA4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15F717A2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28EDFBC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C7A3CD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87C705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</w:tbl>
    <w:p w14:paraId="4CE153D7" w14:textId="77777777" w:rsidR="00B80048" w:rsidRPr="00265D5F" w:rsidRDefault="00B80048" w:rsidP="000A5829">
      <w:pPr>
        <w:spacing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265D5F" w14:paraId="7806C9E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B5A48A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1A3126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5C190723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77D32E9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5916D5E8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456CF4E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733AC18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245E018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2A5472E0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FFC147C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4AADFB2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</w:tbl>
    <w:p w14:paraId="5299FDA8" w14:textId="77777777" w:rsidR="00613D32" w:rsidRDefault="00613D32" w:rsidP="00102AA2">
      <w:pPr>
        <w:spacing w:after="0" w:line="240" w:lineRule="auto"/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</w:pPr>
    </w:p>
    <w:p w14:paraId="4EC6E1A7" w14:textId="2A693B93" w:rsidR="00613D32" w:rsidRDefault="00613D32" w:rsidP="00072B9B">
      <w:pPr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  <w:br w:type="page"/>
      </w:r>
    </w:p>
    <w:p w14:paraId="591A0142" w14:textId="55AF1532" w:rsidR="00072B9B" w:rsidRPr="00072B9B" w:rsidRDefault="00613D32" w:rsidP="00613D32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  <w:r w:rsidRPr="00613D32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lastRenderedPageBreak/>
        <w:t>INTERVIEW AVAILABILITY:</w:t>
      </w:r>
    </w:p>
    <w:p w14:paraId="78519165" w14:textId="43BD8349" w:rsidR="00613D32" w:rsidRPr="00613D32" w:rsidRDefault="00613D32" w:rsidP="00613D32">
      <w:pPr>
        <w:rPr>
          <w:rFonts w:ascii="Century Gothic" w:eastAsia="Times New Roman" w:hAnsi="Century Gothic" w:cs="Arial"/>
          <w:sz w:val="24"/>
          <w:szCs w:val="24"/>
        </w:rPr>
      </w:pPr>
      <w:r w:rsidRPr="00613D32">
        <w:rPr>
          <w:rFonts w:ascii="Century Gothic" w:eastAsia="Times New Roman" w:hAnsi="Century Gothic" w:cs="Arial"/>
          <w:sz w:val="24"/>
          <w:szCs w:val="24"/>
        </w:rPr>
        <w:t xml:space="preserve">In the table below, please </w:t>
      </w:r>
      <w:r w:rsidR="00072B9B">
        <w:rPr>
          <w:rFonts w:ascii="Century Gothic" w:eastAsia="Times New Roman" w:hAnsi="Century Gothic" w:cs="Arial"/>
          <w:sz w:val="24"/>
          <w:szCs w:val="24"/>
        </w:rPr>
        <w:t>indicate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046A1E">
        <w:rPr>
          <w:rFonts w:ascii="Century Gothic" w:eastAsia="Times New Roman" w:hAnsi="Century Gothic" w:cs="Arial"/>
          <w:sz w:val="24"/>
          <w:szCs w:val="24"/>
        </w:rPr>
        <w:t>ALL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the times you will be available for an interview during May 1</w:t>
      </w:r>
      <w:r w:rsidR="00D02F1C">
        <w:rPr>
          <w:rFonts w:ascii="Century Gothic" w:eastAsia="Times New Roman" w:hAnsi="Century Gothic" w:cs="Arial"/>
          <w:sz w:val="24"/>
          <w:szCs w:val="24"/>
        </w:rPr>
        <w:t>7</w:t>
      </w:r>
      <w:r w:rsidRPr="00613D32">
        <w:rPr>
          <w:rFonts w:ascii="Century Gothic" w:eastAsia="Times New Roman" w:hAnsi="Century Gothic" w:cs="Arial"/>
          <w:sz w:val="24"/>
          <w:szCs w:val="24"/>
        </w:rPr>
        <w:t>-</w:t>
      </w:r>
      <w:r w:rsidR="00594FBC">
        <w:rPr>
          <w:rFonts w:ascii="Century Gothic" w:eastAsia="Times New Roman" w:hAnsi="Century Gothic" w:cs="Arial"/>
          <w:sz w:val="24"/>
          <w:szCs w:val="24"/>
        </w:rPr>
        <w:t>2</w:t>
      </w:r>
      <w:r w:rsidR="00D02F1C">
        <w:rPr>
          <w:rFonts w:ascii="Century Gothic" w:eastAsia="Times New Roman" w:hAnsi="Century Gothic" w:cs="Arial"/>
          <w:sz w:val="24"/>
          <w:szCs w:val="24"/>
        </w:rPr>
        <w:t>1</w:t>
      </w:r>
      <w:r w:rsidRPr="00613D32">
        <w:rPr>
          <w:rFonts w:ascii="Century Gothic" w:eastAsia="Times New Roman" w:hAnsi="Century Gothic" w:cs="Arial"/>
          <w:sz w:val="24"/>
          <w:szCs w:val="24"/>
        </w:rPr>
        <w:t>. Each interview is expected to last no more than 20-30 minutes and will be conducted via</w:t>
      </w:r>
      <w:r w:rsidR="00D02F1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phone call. </w:t>
      </w:r>
      <w:r w:rsidR="00072B9B">
        <w:rPr>
          <w:rFonts w:ascii="Century Gothic" w:eastAsia="Times New Roman" w:hAnsi="Century Gothic" w:cs="Arial"/>
          <w:sz w:val="24"/>
          <w:szCs w:val="24"/>
        </w:rPr>
        <w:t xml:space="preserve">If selected for an interview, I 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will be contacting you with a final interview date and time by </w:t>
      </w:r>
      <w:r w:rsidR="00D02F1C">
        <w:rPr>
          <w:rFonts w:ascii="Century Gothic" w:eastAsia="Times New Roman" w:hAnsi="Century Gothic" w:cs="Arial"/>
          <w:sz w:val="24"/>
          <w:szCs w:val="24"/>
        </w:rPr>
        <w:t>Sun</w:t>
      </w:r>
      <w:r w:rsidR="00072B9B">
        <w:rPr>
          <w:rFonts w:ascii="Century Gothic" w:eastAsia="Times New Roman" w:hAnsi="Century Gothic" w:cs="Arial"/>
          <w:sz w:val="24"/>
          <w:szCs w:val="24"/>
        </w:rPr>
        <w:t>day,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May 1</w:t>
      </w:r>
      <w:r w:rsidR="00D02F1C">
        <w:rPr>
          <w:rFonts w:ascii="Century Gothic" w:eastAsia="Times New Roman" w:hAnsi="Century Gothic" w:cs="Arial"/>
          <w:sz w:val="24"/>
          <w:szCs w:val="24"/>
        </w:rPr>
        <w:t>6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, so please make sure to check your email by then to confirm the time. </w:t>
      </w:r>
    </w:p>
    <w:p w14:paraId="6C43DAAE" w14:textId="29DC17EB" w:rsidR="00613D32" w:rsidRDefault="00072B9B" w:rsidP="00613D32">
      <w:pPr>
        <w:rPr>
          <w:rFonts w:ascii="Century Gothic" w:eastAsia="Times New Roman" w:hAnsi="Century Gothic" w:cs="Arial"/>
          <w:i/>
          <w:sz w:val="20"/>
          <w:szCs w:val="24"/>
        </w:rPr>
      </w:pPr>
      <w:r>
        <w:rPr>
          <w:rFonts w:ascii="Century Gothic" w:eastAsia="Times New Roman" w:hAnsi="Century Gothic" w:cs="Arial"/>
          <w:i/>
          <w:sz w:val="20"/>
          <w:szCs w:val="24"/>
        </w:rPr>
        <w:t>*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 xml:space="preserve">Please note that interviews may be conducted on a rolling basis, so if you submit your application before </w:t>
      </w:r>
      <w:r w:rsidR="00380E3C">
        <w:rPr>
          <w:rFonts w:ascii="Century Gothic" w:eastAsia="Times New Roman" w:hAnsi="Century Gothic" w:cs="Arial"/>
          <w:i/>
          <w:sz w:val="20"/>
          <w:szCs w:val="24"/>
        </w:rPr>
        <w:t>Fri</w:t>
      </w:r>
      <w:r w:rsidR="00D02F1C">
        <w:rPr>
          <w:rFonts w:ascii="Century Gothic" w:eastAsia="Times New Roman" w:hAnsi="Century Gothic" w:cs="Arial"/>
          <w:i/>
          <w:sz w:val="20"/>
          <w:szCs w:val="24"/>
        </w:rPr>
        <w:t>day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 xml:space="preserve">, May </w:t>
      </w:r>
      <w:r w:rsidR="00046A1E">
        <w:rPr>
          <w:rFonts w:ascii="Century Gothic" w:eastAsia="Times New Roman" w:hAnsi="Century Gothic" w:cs="Arial"/>
          <w:i/>
          <w:sz w:val="20"/>
          <w:szCs w:val="24"/>
        </w:rPr>
        <w:t>1</w:t>
      </w:r>
      <w:r w:rsidR="00380E3C">
        <w:rPr>
          <w:rFonts w:ascii="Century Gothic" w:eastAsia="Times New Roman" w:hAnsi="Century Gothic" w:cs="Arial"/>
          <w:i/>
          <w:sz w:val="20"/>
          <w:szCs w:val="24"/>
        </w:rPr>
        <w:t>4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>, you may be asked to schedule an interview date earlier than the dates listed below.</w:t>
      </w:r>
    </w:p>
    <w:p w14:paraId="08DDD8E3" w14:textId="41D639FB" w:rsidR="00072B9B" w:rsidRDefault="00072B9B" w:rsidP="00613D32">
      <w:pPr>
        <w:rPr>
          <w:rFonts w:ascii="Century Gothic" w:eastAsia="Times New Roman" w:hAnsi="Century Gothic" w:cs="Arial"/>
          <w:i/>
          <w:sz w:val="20"/>
          <w:szCs w:val="24"/>
        </w:rPr>
      </w:pP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072B9B" w:rsidRPr="0089608E" w14:paraId="086750A3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459764A4" w14:textId="5DEB9539" w:rsidR="00072B9B" w:rsidRPr="00072B9B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i/>
                <w:color w:val="000000"/>
                <w:sz w:val="24"/>
                <w:szCs w:val="24"/>
              </w:rPr>
            </w:pPr>
            <w:r w:rsidRPr="00072B9B">
              <w:rPr>
                <w:rFonts w:ascii="Century Gothic" w:hAnsi="Century Gothic" w:cs="Tahoma"/>
                <w:i/>
                <w:color w:val="000000"/>
                <w:sz w:val="24"/>
                <w:szCs w:val="24"/>
              </w:rPr>
              <w:t>[Example]</w:t>
            </w:r>
          </w:p>
        </w:tc>
        <w:tc>
          <w:tcPr>
            <w:tcW w:w="7650" w:type="dxa"/>
            <w:vAlign w:val="center"/>
          </w:tcPr>
          <w:p w14:paraId="5BFCB2E1" w14:textId="783BD50D" w:rsidR="00072B9B" w:rsidRPr="00072B9B" w:rsidRDefault="00072B9B" w:rsidP="00182859">
            <w:pPr>
              <w:ind w:left="-108" w:right="-108"/>
              <w:jc w:val="center"/>
              <w:rPr>
                <w:rStyle w:val="PlaceholderText"/>
                <w:rFonts w:ascii="Century Gothic" w:hAnsi="Century Gothic"/>
                <w:i/>
              </w:rPr>
            </w:pPr>
            <w:r w:rsidRPr="00072B9B">
              <w:rPr>
                <w:rStyle w:val="PlaceholderText"/>
                <w:rFonts w:ascii="Century Gothic" w:hAnsi="Century Gothic"/>
                <w:i/>
              </w:rPr>
              <w:t>10AM-2PM; 7PM-9PM</w:t>
            </w:r>
          </w:p>
        </w:tc>
      </w:tr>
      <w:tr w:rsidR="00072B9B" w:rsidRPr="0089608E" w14:paraId="4DF76989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15C8E86D" w14:textId="6D456F12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5/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1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7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: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 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650" w:type="dxa"/>
            <w:vAlign w:val="center"/>
          </w:tcPr>
          <w:p w14:paraId="57896BBF" w14:textId="11759ED2" w:rsidR="00072B9B" w:rsidRPr="0089608E" w:rsidRDefault="00072B9B" w:rsidP="00182859">
            <w:pPr>
              <w:ind w:left="-108" w:right="-108"/>
              <w:jc w:val="center"/>
              <w:rPr>
                <w:rStyle w:val="PlaceholderText"/>
                <w:rFonts w:ascii="Century Gothic" w:hAnsi="Century Gothic"/>
              </w:rPr>
            </w:pPr>
          </w:p>
        </w:tc>
      </w:tr>
      <w:tr w:rsidR="00072B9B" w:rsidRPr="007B512F" w14:paraId="0299A393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27987CDF" w14:textId="284C1DD6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18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: 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650" w:type="dxa"/>
            <w:vAlign w:val="center"/>
          </w:tcPr>
          <w:p w14:paraId="1FFB3129" w14:textId="00863CAD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5E854097" w14:textId="77777777" w:rsidTr="00072B9B">
        <w:trPr>
          <w:trHeight w:val="539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5B250249" w14:textId="3FE373BA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19: Wednesday</w:t>
            </w:r>
          </w:p>
        </w:tc>
        <w:tc>
          <w:tcPr>
            <w:tcW w:w="7650" w:type="dxa"/>
            <w:vAlign w:val="center"/>
          </w:tcPr>
          <w:p w14:paraId="35D59A17" w14:textId="38D26222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4C1E8911" w14:textId="77777777" w:rsidTr="00072B9B">
        <w:trPr>
          <w:trHeight w:val="521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390BD1B3" w14:textId="6C7594A2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20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: 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650" w:type="dxa"/>
            <w:vAlign w:val="center"/>
          </w:tcPr>
          <w:p w14:paraId="157888A3" w14:textId="7A0B8F69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33F0C012" w14:textId="77777777" w:rsidTr="00072B9B">
        <w:trPr>
          <w:trHeight w:val="521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4A7D1F53" w14:textId="20AEAA0D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21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: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 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650" w:type="dxa"/>
            <w:vAlign w:val="center"/>
          </w:tcPr>
          <w:p w14:paraId="3D279E4D" w14:textId="2889AB61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</w:tbl>
    <w:p w14:paraId="2924E46F" w14:textId="77777777" w:rsidR="00613D32" w:rsidRPr="00613D32" w:rsidRDefault="00613D32" w:rsidP="00102AA2">
      <w:pPr>
        <w:spacing w:after="0" w:line="240" w:lineRule="auto"/>
        <w:rPr>
          <w:rFonts w:ascii="Century Gothic" w:eastAsia="Times New Roman" w:hAnsi="Century Gothic" w:cs="Tahoma"/>
          <w:bCs/>
          <w:color w:val="000000"/>
          <w:sz w:val="24"/>
          <w:szCs w:val="24"/>
        </w:rPr>
      </w:pPr>
    </w:p>
    <w:p w14:paraId="1E320D70" w14:textId="6F3D9909" w:rsidR="0098143A" w:rsidRPr="003F4A01" w:rsidRDefault="00B80048" w:rsidP="00102AA2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  <w:r w:rsidRPr="00613D32">
        <w:rPr>
          <w:rFonts w:ascii="Century Gothic" w:eastAsia="Times New Roman" w:hAnsi="Century Gothic" w:cs="Tahoma"/>
          <w:sz w:val="24"/>
          <w:szCs w:val="24"/>
        </w:rPr>
        <w:br w:type="page"/>
      </w:r>
      <w:r w:rsidR="00102AA2" w:rsidRPr="003F4A01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lastRenderedPageBreak/>
        <w:t xml:space="preserve"> </w:t>
      </w:r>
      <w:r w:rsidR="004D6566" w:rsidRPr="003F4A01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GENERAL QUESTIONS:</w:t>
      </w:r>
    </w:p>
    <w:p w14:paraId="34779701" w14:textId="6350CA9B" w:rsidR="0098143A" w:rsidRPr="003F4A01" w:rsidRDefault="004D6566" w:rsidP="000A5829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3F4A01">
        <w:rPr>
          <w:rFonts w:ascii="Century Gothic" w:eastAsia="Times New Roman" w:hAnsi="Century Gothic" w:cs="Arial"/>
          <w:b/>
          <w:sz w:val="24"/>
          <w:szCs w:val="24"/>
        </w:rPr>
        <w:t>Please answer the follo</w:t>
      </w:r>
      <w:r w:rsidR="00406B43" w:rsidRPr="003F4A01">
        <w:rPr>
          <w:rFonts w:ascii="Century Gothic" w:eastAsia="Times New Roman" w:hAnsi="Century Gothic" w:cs="Arial"/>
          <w:b/>
          <w:sz w:val="24"/>
          <w:szCs w:val="24"/>
        </w:rPr>
        <w:t>wing questions as thoroughly and honestly</w:t>
      </w:r>
      <w:r w:rsidRPr="003F4A01">
        <w:rPr>
          <w:rFonts w:ascii="Century Gothic" w:eastAsia="Times New Roman" w:hAnsi="Century Gothic" w:cs="Arial"/>
          <w:b/>
          <w:sz w:val="24"/>
          <w:szCs w:val="24"/>
        </w:rPr>
        <w:t xml:space="preserve"> as possible. </w:t>
      </w:r>
      <w:r w:rsidR="00406B43" w:rsidRPr="003F4A01">
        <w:rPr>
          <w:rFonts w:ascii="Century Gothic" w:eastAsia="Times New Roman" w:hAnsi="Century Gothic" w:cs="Arial"/>
          <w:b/>
          <w:sz w:val="24"/>
          <w:szCs w:val="24"/>
        </w:rPr>
        <w:t xml:space="preserve">You are welcome to use as much space as you need, but please be concise in your answers. </w:t>
      </w:r>
    </w:p>
    <w:p w14:paraId="08C6E8E6" w14:textId="77777777" w:rsidR="004D6566" w:rsidRPr="003F4A01" w:rsidRDefault="004D6566" w:rsidP="000A5829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</w:p>
    <w:p w14:paraId="0BC23843" w14:textId="03864AF4" w:rsidR="0098143A" w:rsidRPr="003F4A01" w:rsidRDefault="00B80048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/>
          <w:sz w:val="24"/>
          <w:szCs w:val="24"/>
        </w:rPr>
        <w:t>Why do</w:t>
      </w:r>
      <w:r w:rsidR="00A773C4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you want to be a part of the 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Fi</w:t>
      </w:r>
      <w:r w:rsidR="001A51F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nance </w:t>
      </w:r>
      <w:r w:rsidR="006F0F5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&amp; 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Fun</w:t>
      </w:r>
      <w:r w:rsidR="001A51F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draising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ommittee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, and w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hat do you hope to gain from this experience?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1461A7EA" w14:textId="77777777" w:rsidTr="00BA0FC1">
        <w:tc>
          <w:tcPr>
            <w:tcW w:w="9576" w:type="dxa"/>
            <w:shd w:val="clear" w:color="auto" w:fill="auto"/>
          </w:tcPr>
          <w:p w14:paraId="6A083241" w14:textId="77777777" w:rsidR="00B80048" w:rsidRPr="003F4A01" w:rsidRDefault="00B80048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A30E782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3A0A188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17376C1" w14:textId="77777777" w:rsidR="00B80048" w:rsidRPr="003F4A01" w:rsidRDefault="00B80048" w:rsidP="000A5829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459F8D2D" w14:textId="065A28F8" w:rsidR="00B80048" w:rsidRPr="003F4A01" w:rsidRDefault="00A54D68" w:rsidP="000A5829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3F4A01">
        <w:rPr>
          <w:rFonts w:ascii="Century Gothic" w:eastAsia="Times New Roman" w:hAnsi="Century Gothic"/>
          <w:sz w:val="24"/>
          <w:szCs w:val="24"/>
        </w:rPr>
        <w:t xml:space="preserve">What makes you qualified for the Finance </w:t>
      </w:r>
      <w:r w:rsidR="006F0F58">
        <w:rPr>
          <w:rFonts w:ascii="Century Gothic" w:eastAsia="Times New Roman" w:hAnsi="Century Gothic"/>
          <w:sz w:val="24"/>
          <w:szCs w:val="24"/>
        </w:rPr>
        <w:t xml:space="preserve">&amp; </w:t>
      </w:r>
      <w:r w:rsidRPr="003F4A01">
        <w:rPr>
          <w:rFonts w:ascii="Century Gothic" w:eastAsia="Times New Roman" w:hAnsi="Century Gothic"/>
          <w:sz w:val="24"/>
          <w:szCs w:val="24"/>
        </w:rPr>
        <w:t xml:space="preserve">Fundraising Committee? </w:t>
      </w:r>
      <w:r w:rsidR="00B80048" w:rsidRPr="003F4A01">
        <w:rPr>
          <w:rFonts w:ascii="Century Gothic" w:eastAsia="Times New Roman" w:hAnsi="Century Gothic"/>
          <w:sz w:val="24"/>
          <w:szCs w:val="24"/>
        </w:rPr>
        <w:t>List any past experience</w:t>
      </w:r>
      <w:r w:rsidR="00D145D5" w:rsidRPr="003F4A01">
        <w:rPr>
          <w:rFonts w:ascii="Century Gothic" w:eastAsia="Times New Roman" w:hAnsi="Century Gothic"/>
          <w:sz w:val="24"/>
          <w:szCs w:val="24"/>
        </w:rPr>
        <w:t>s and qualifications</w:t>
      </w:r>
      <w:r w:rsidR="00B80048" w:rsidRPr="003F4A01">
        <w:rPr>
          <w:rFonts w:ascii="Century Gothic" w:eastAsia="Times New Roman" w:hAnsi="Century Gothic"/>
          <w:sz w:val="24"/>
          <w:szCs w:val="24"/>
        </w:rPr>
        <w:t xml:space="preserve"> that will help you</w:t>
      </w:r>
      <w:r w:rsidR="004061E0" w:rsidRPr="003F4A01">
        <w:rPr>
          <w:rFonts w:ascii="Century Gothic" w:eastAsia="Times New Roman" w:hAnsi="Century Gothic"/>
          <w:sz w:val="24"/>
          <w:szCs w:val="24"/>
        </w:rPr>
        <w:t xml:space="preserve"> succeed</w:t>
      </w:r>
      <w:r w:rsidR="00B80048" w:rsidRPr="003F4A01">
        <w:rPr>
          <w:rFonts w:ascii="Century Gothic" w:eastAsia="Times New Roman" w:hAnsi="Century Gothic"/>
          <w:sz w:val="24"/>
          <w:szCs w:val="24"/>
        </w:rPr>
        <w:t xml:space="preserve"> in the position(s) you applied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7195493A" w14:textId="77777777" w:rsidTr="00BA0FC1">
        <w:tc>
          <w:tcPr>
            <w:tcW w:w="9576" w:type="dxa"/>
            <w:shd w:val="clear" w:color="auto" w:fill="auto"/>
          </w:tcPr>
          <w:p w14:paraId="07371406" w14:textId="77777777" w:rsidR="00B80048" w:rsidRPr="003F4A01" w:rsidRDefault="00B80048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707D6E9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435DE13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352F0517" w14:textId="77777777" w:rsidR="008F3B5C" w:rsidRPr="003F4A01" w:rsidRDefault="008F3B5C" w:rsidP="000A5829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76DE0C4" w14:textId="26B61566" w:rsidR="00B80048" w:rsidRPr="003F4A01" w:rsidRDefault="008F3B5C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What do you believe are your strengths and weaknesses, and what role do you play on a team?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254C86D1" w14:textId="77777777" w:rsidTr="00BA0FC1">
        <w:tc>
          <w:tcPr>
            <w:tcW w:w="9576" w:type="dxa"/>
            <w:shd w:val="clear" w:color="auto" w:fill="auto"/>
          </w:tcPr>
          <w:p w14:paraId="7A4117EC" w14:textId="77777777" w:rsidR="004064A3" w:rsidRPr="003F4A01" w:rsidRDefault="004064A3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38F32FD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F128A33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C638D92" w14:textId="77777777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03C0D92" w14:textId="55E3EB26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List any other commitments (both inside and outside of Circle K) that you wil</w:t>
      </w:r>
      <w:r w:rsidR="00A773C4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l have from now until March 20</w:t>
      </w:r>
      <w:r w:rsidR="00A54D6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2</w:t>
      </w:r>
      <w:r w:rsidR="002055F6">
        <w:rPr>
          <w:rFonts w:ascii="Century Gothic" w:eastAsia="Times New Roman" w:hAnsi="Century Gothic" w:cs="Arial"/>
          <w:color w:val="000000"/>
          <w:sz w:val="24"/>
          <w:szCs w:val="24"/>
        </w:rPr>
        <w:t>2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and the hours you will spend per week doing them.</w:t>
      </w:r>
      <w:r w:rsidR="00FB4540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Explain how you prioritize these commitments.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61E0" w:rsidRPr="003F4A01" w14:paraId="6241B84E" w14:textId="77777777" w:rsidTr="00BA0FC1">
        <w:tc>
          <w:tcPr>
            <w:tcW w:w="9576" w:type="dxa"/>
            <w:shd w:val="clear" w:color="auto" w:fill="auto"/>
          </w:tcPr>
          <w:p w14:paraId="10D8504A" w14:textId="77777777" w:rsidR="004061E0" w:rsidRPr="003F4A01" w:rsidRDefault="004061E0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6CF77DA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6234604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402A8AD7" w14:textId="77777777" w:rsidR="008E1266" w:rsidRPr="003F4A01" w:rsidRDefault="008E1266" w:rsidP="004061E0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5C8DB84" w14:textId="2D7BB26C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Are you applying for any other district committees</w:t>
      </w:r>
      <w:r w:rsidR="00FB4540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this term? If so, please list which one(s) and rank them in order of preference.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61E0" w:rsidRPr="003F4A01" w14:paraId="747A8F61" w14:textId="77777777" w:rsidTr="00BA0FC1">
        <w:tc>
          <w:tcPr>
            <w:tcW w:w="9576" w:type="dxa"/>
            <w:shd w:val="clear" w:color="auto" w:fill="auto"/>
          </w:tcPr>
          <w:p w14:paraId="1DAD1396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3D51592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039623D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</w:tc>
      </w:tr>
    </w:tbl>
    <w:p w14:paraId="7AF40F64" w14:textId="77777777" w:rsidR="00B80048" w:rsidRPr="003F4A01" w:rsidRDefault="00B80048" w:rsidP="000A5829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48D1A101" w14:textId="7FA24A68" w:rsidR="00650790" w:rsidRPr="003F4A01" w:rsidRDefault="00D145D5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What was your Circle K moment?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0790" w:rsidRPr="003F4A01" w14:paraId="3EF728F1" w14:textId="77777777" w:rsidTr="006262AC">
        <w:trPr>
          <w:trHeight w:val="341"/>
        </w:trPr>
        <w:tc>
          <w:tcPr>
            <w:tcW w:w="9576" w:type="dxa"/>
            <w:shd w:val="clear" w:color="auto" w:fill="auto"/>
          </w:tcPr>
          <w:p w14:paraId="17FC86FF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ECCA48D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2F653BD" w14:textId="77777777" w:rsidR="00D145D5" w:rsidRPr="003F4A01" w:rsidRDefault="00D145D5" w:rsidP="006262A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B75AD0" w14:textId="77777777" w:rsidR="00796387" w:rsidRDefault="00796387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</w:p>
    <w:p w14:paraId="2E7322BE" w14:textId="77777777" w:rsidR="00796387" w:rsidRDefault="00796387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</w:p>
    <w:p w14:paraId="52121F8D" w14:textId="2323C617" w:rsidR="004D6566" w:rsidRPr="00D50D89" w:rsidRDefault="004D6566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D50D89">
        <w:rPr>
          <w:rFonts w:ascii="Century Gothic" w:hAnsi="Century Gothic"/>
          <w:b/>
          <w:sz w:val="28"/>
          <w:szCs w:val="24"/>
          <w:u w:val="single"/>
        </w:rPr>
        <w:lastRenderedPageBreak/>
        <w:t>POSITION-SPECIFIC QUESTIONS:</w:t>
      </w:r>
    </w:p>
    <w:p w14:paraId="356B2785" w14:textId="0ACC5F1D" w:rsidR="006C1254" w:rsidRDefault="006C1254" w:rsidP="00FC17D2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* Please answer </w:t>
      </w:r>
      <w:r>
        <w:rPr>
          <w:rFonts w:ascii="Myriad Pro" w:hAnsi="Myriad Pro"/>
          <w:i/>
          <w:color w:val="000000" w:themeColor="text1"/>
          <w:sz w:val="24"/>
          <w:szCs w:val="24"/>
        </w:rPr>
        <w:t>your position(s</w:t>
      </w:r>
      <w:r w:rsidR="00796387">
        <w:rPr>
          <w:rFonts w:ascii="Myriad Pro" w:hAnsi="Myriad Pro"/>
          <w:i/>
          <w:color w:val="000000" w:themeColor="text1"/>
          <w:sz w:val="24"/>
          <w:szCs w:val="24"/>
        </w:rPr>
        <w:t>’</w:t>
      </w:r>
      <w:r>
        <w:rPr>
          <w:rFonts w:ascii="Myriad Pro" w:hAnsi="Myriad Pro"/>
          <w:i/>
          <w:color w:val="000000" w:themeColor="text1"/>
          <w:sz w:val="24"/>
          <w:szCs w:val="24"/>
        </w:rPr>
        <w:t xml:space="preserve">) specific 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questions </w:t>
      </w:r>
      <w:r>
        <w:rPr>
          <w:rFonts w:ascii="Myriad Pro" w:hAnsi="Myriad Pro"/>
          <w:i/>
          <w:color w:val="000000" w:themeColor="text1"/>
          <w:sz w:val="24"/>
          <w:szCs w:val="24"/>
        </w:rPr>
        <w:t>in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 the provided space</w:t>
      </w:r>
      <w:r>
        <w:rPr>
          <w:rFonts w:ascii="Myriad Pro" w:hAnsi="Myriad Pro"/>
          <w:i/>
          <w:color w:val="000000" w:themeColor="text1"/>
          <w:sz w:val="24"/>
          <w:szCs w:val="24"/>
        </w:rPr>
        <w:t>(s)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i/>
          <w:color w:val="000000" w:themeColor="text1"/>
          <w:sz w:val="24"/>
          <w:szCs w:val="24"/>
        </w:rPr>
        <w:t xml:space="preserve">on the next page 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of the application </w:t>
      </w:r>
    </w:p>
    <w:p w14:paraId="23C349B9" w14:textId="77777777" w:rsidR="006C1254" w:rsidRPr="006C1254" w:rsidRDefault="006C1254" w:rsidP="00FC17D2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</w:p>
    <w:p w14:paraId="425EE15A" w14:textId="616A1C5F" w:rsidR="007E5D9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t xml:space="preserve">Executive Assistant </w:t>
      </w:r>
    </w:p>
    <w:p w14:paraId="3ECF554F" w14:textId="57B2CBC2" w:rsidR="005D12B1" w:rsidRPr="00FA33F9" w:rsidRDefault="00A54D68" w:rsidP="005D12B1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FA33F9">
        <w:rPr>
          <w:rFonts w:ascii="Century Gothic" w:hAnsi="Century Gothic"/>
          <w:sz w:val="23"/>
          <w:szCs w:val="23"/>
        </w:rPr>
        <w:t xml:space="preserve">What </w:t>
      </w:r>
      <w:r w:rsidR="00265D5F" w:rsidRPr="00FA33F9">
        <w:rPr>
          <w:rFonts w:ascii="Century Gothic" w:hAnsi="Century Gothic"/>
          <w:sz w:val="23"/>
          <w:szCs w:val="23"/>
        </w:rPr>
        <w:t>administrative experience do you have? What</w:t>
      </w:r>
      <w:r w:rsidR="006C1254" w:rsidRPr="00FA33F9">
        <w:rPr>
          <w:rFonts w:ascii="Century Gothic" w:hAnsi="Century Gothic"/>
          <w:sz w:val="23"/>
          <w:szCs w:val="23"/>
        </w:rPr>
        <w:t xml:space="preserve"> </w:t>
      </w:r>
      <w:r w:rsidR="00265D5F" w:rsidRPr="00FA33F9">
        <w:rPr>
          <w:rFonts w:ascii="Century Gothic" w:hAnsi="Century Gothic"/>
          <w:sz w:val="23"/>
          <w:szCs w:val="23"/>
        </w:rPr>
        <w:t>qualities do you possess that will allow you to succeed as the E</w:t>
      </w:r>
      <w:r w:rsidR="00BB0883" w:rsidRPr="00FA33F9">
        <w:rPr>
          <w:rFonts w:ascii="Century Gothic" w:hAnsi="Century Gothic"/>
          <w:sz w:val="23"/>
          <w:szCs w:val="23"/>
        </w:rPr>
        <w:t xml:space="preserve">xecutive Assistant? </w:t>
      </w:r>
    </w:p>
    <w:p w14:paraId="2A200547" w14:textId="4B657375" w:rsidR="00BF50EE" w:rsidRPr="00BF50EE" w:rsidRDefault="00265D5F" w:rsidP="00BF50EE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FA33F9">
        <w:rPr>
          <w:rFonts w:ascii="Century Gothic" w:hAnsi="Century Gothic"/>
          <w:sz w:val="23"/>
          <w:szCs w:val="23"/>
        </w:rPr>
        <w:t xml:space="preserve">Why </w:t>
      </w:r>
      <w:r w:rsidR="00BB0883" w:rsidRPr="00FA33F9">
        <w:rPr>
          <w:rFonts w:ascii="Century Gothic" w:hAnsi="Century Gothic"/>
          <w:sz w:val="23"/>
          <w:szCs w:val="23"/>
        </w:rPr>
        <w:t xml:space="preserve">do you want to be the Executive Assistant? </w:t>
      </w:r>
    </w:p>
    <w:p w14:paraId="0E0B1BC9" w14:textId="0BAEBD2E" w:rsidR="00BF50EE" w:rsidRPr="00BF50EE" w:rsidRDefault="00BF50EE" w:rsidP="00BF50EE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How would you ensure committee members</w:t>
      </w:r>
      <w:r w:rsidR="00A16E74">
        <w:rPr>
          <w:rFonts w:ascii="Century Gothic" w:hAnsi="Century Gothic"/>
          <w:sz w:val="23"/>
          <w:szCs w:val="23"/>
        </w:rPr>
        <w:t xml:space="preserve"> are</w:t>
      </w:r>
      <w:r>
        <w:rPr>
          <w:rFonts w:ascii="Century Gothic" w:hAnsi="Century Gothic"/>
          <w:sz w:val="23"/>
          <w:szCs w:val="23"/>
        </w:rPr>
        <w:t xml:space="preserve"> work</w:t>
      </w:r>
      <w:r w:rsidR="00A16E74">
        <w:rPr>
          <w:rFonts w:ascii="Century Gothic" w:hAnsi="Century Gothic"/>
          <w:sz w:val="23"/>
          <w:szCs w:val="23"/>
        </w:rPr>
        <w:t>ing</w:t>
      </w:r>
      <w:r>
        <w:rPr>
          <w:rFonts w:ascii="Century Gothic" w:hAnsi="Century Gothic"/>
          <w:sz w:val="23"/>
          <w:szCs w:val="23"/>
        </w:rPr>
        <w:t xml:space="preserve"> on their tasks and meet</w:t>
      </w:r>
      <w:r w:rsidR="00A16E74">
        <w:rPr>
          <w:rFonts w:ascii="Century Gothic" w:hAnsi="Century Gothic"/>
          <w:sz w:val="23"/>
          <w:szCs w:val="23"/>
        </w:rPr>
        <w:t>ing</w:t>
      </w:r>
      <w:r>
        <w:rPr>
          <w:rFonts w:ascii="Century Gothic" w:hAnsi="Century Gothic"/>
          <w:sz w:val="23"/>
          <w:szCs w:val="23"/>
        </w:rPr>
        <w:t xml:space="preserve"> deadlines?</w:t>
      </w:r>
    </w:p>
    <w:p w14:paraId="2589955B" w14:textId="2A338433" w:rsidR="001F30C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5635E97" w14:textId="1F794861" w:rsidR="001F30C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t xml:space="preserve">Creative Assistant </w:t>
      </w:r>
    </w:p>
    <w:p w14:paraId="7B6CE313" w14:textId="79714E71" w:rsidR="001F30C3" w:rsidRDefault="001F30C3" w:rsidP="001F30C3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What experience do you have creating promotional items such as graphics</w:t>
      </w:r>
      <w:r w:rsidR="000256B4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and videos</w:t>
      </w: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?</w:t>
      </w:r>
    </w:p>
    <w:p w14:paraId="040643CE" w14:textId="26D85F89" w:rsidR="006C1254" w:rsidRDefault="001F30C3" w:rsidP="00796387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Describe any ideas you have to promote Crazy Kompetition, DFI Weeks, and onsite fundraisers at District events.</w:t>
      </w:r>
      <w:r w:rsidRPr="006C1254">
        <w:rPr>
          <w:rFonts w:ascii="Century Gothic" w:eastAsia="Times New Roman" w:hAnsi="Century Gothic" w:cs="Arial"/>
          <w:color w:val="000000"/>
        </w:rPr>
        <w:t xml:space="preserve">  </w:t>
      </w:r>
    </w:p>
    <w:p w14:paraId="55D5D206" w14:textId="6A1F8BC4" w:rsidR="000256B4" w:rsidRPr="00796387" w:rsidRDefault="000256B4" w:rsidP="00796387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hAnsi="Century Gothic"/>
          <w:sz w:val="23"/>
          <w:szCs w:val="23"/>
        </w:rPr>
        <w:t>What ideas do you have for infographics, videos, or other resources to educate members on our DFIs</w:t>
      </w:r>
      <w:r w:rsidR="000265BE">
        <w:rPr>
          <w:rFonts w:ascii="Century Gothic" w:hAnsi="Century Gothic"/>
          <w:sz w:val="23"/>
          <w:szCs w:val="23"/>
        </w:rPr>
        <w:t xml:space="preserve"> and Governor’s Project</w:t>
      </w:r>
      <w:r>
        <w:rPr>
          <w:rFonts w:ascii="Century Gothic" w:hAnsi="Century Gothic"/>
          <w:sz w:val="23"/>
          <w:szCs w:val="23"/>
        </w:rPr>
        <w:t>?</w:t>
      </w:r>
    </w:p>
    <w:p w14:paraId="7D557684" w14:textId="6C3697CF" w:rsidR="001F30C3" w:rsidRPr="006C1254" w:rsidRDefault="006C1254" w:rsidP="006C1254">
      <w:pPr>
        <w:spacing w:after="0" w:line="240" w:lineRule="auto"/>
        <w:ind w:left="720" w:right="-9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*</w:t>
      </w:r>
      <w:r w:rsidR="005D12B1" w:rsidRPr="006C1254">
        <w:rPr>
          <w:rFonts w:ascii="Century Gothic" w:hAnsi="Century Gothic"/>
          <w:i/>
          <w:sz w:val="20"/>
          <w:szCs w:val="20"/>
        </w:rPr>
        <w:t>It is highly recommended that applicants have prior experience in graphic design</w:t>
      </w:r>
      <w:r w:rsidR="00265D5F" w:rsidRPr="006C1254">
        <w:rPr>
          <w:rFonts w:ascii="Century Gothic" w:hAnsi="Century Gothic"/>
          <w:i/>
          <w:sz w:val="20"/>
          <w:szCs w:val="20"/>
        </w:rPr>
        <w:t xml:space="preserve">/video </w:t>
      </w:r>
      <w:r w:rsidRPr="006C1254">
        <w:rPr>
          <w:rFonts w:ascii="Century Gothic" w:hAnsi="Century Gothic"/>
          <w:i/>
          <w:sz w:val="20"/>
          <w:szCs w:val="20"/>
        </w:rPr>
        <w:t>editing</w:t>
      </w:r>
      <w:r w:rsidR="005D12B1" w:rsidRPr="006C1254">
        <w:rPr>
          <w:rFonts w:ascii="Century Gothic" w:hAnsi="Century Gothic"/>
          <w:i/>
          <w:sz w:val="20"/>
          <w:szCs w:val="20"/>
        </w:rPr>
        <w:t xml:space="preserve">; however, this is </w:t>
      </w:r>
      <w:r w:rsidR="005D12B1" w:rsidRPr="006C1254">
        <w:rPr>
          <w:rFonts w:ascii="Century Gothic" w:hAnsi="Century Gothic"/>
          <w:i/>
          <w:sz w:val="20"/>
          <w:szCs w:val="20"/>
          <w:u w:val="single"/>
        </w:rPr>
        <w:t>NOT</w:t>
      </w:r>
      <w:r w:rsidR="005D12B1" w:rsidRPr="006C1254">
        <w:rPr>
          <w:rFonts w:ascii="Century Gothic" w:hAnsi="Century Gothic"/>
          <w:i/>
          <w:sz w:val="20"/>
          <w:szCs w:val="20"/>
        </w:rPr>
        <w:t xml:space="preserve"> required and has no bearing on the weight of your application. Feel free to attach prior work as </w:t>
      </w:r>
      <w:r w:rsidR="00265D5F" w:rsidRPr="006C1254">
        <w:rPr>
          <w:rFonts w:ascii="Century Gothic" w:hAnsi="Century Gothic"/>
          <w:i/>
          <w:sz w:val="20"/>
          <w:szCs w:val="20"/>
        </w:rPr>
        <w:t xml:space="preserve">supplemental material as well. </w:t>
      </w:r>
    </w:p>
    <w:p w14:paraId="5B6ABABA" w14:textId="77777777" w:rsidR="001F30C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A1DE053" w14:textId="5D471251" w:rsidR="00B64914" w:rsidRDefault="00B64914" w:rsidP="00B6491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Committee Member</w:t>
      </w:r>
    </w:p>
    <w:p w14:paraId="0BB187CC" w14:textId="6FBD9DE4" w:rsidR="004D6566" w:rsidRPr="00B64914" w:rsidRDefault="00DF26D7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B64914">
        <w:rPr>
          <w:rFonts w:ascii="Century Gothic" w:hAnsi="Century Gothic"/>
          <w:sz w:val="23"/>
          <w:szCs w:val="23"/>
        </w:rPr>
        <w:t xml:space="preserve">Each year, there are weeks designated to each DFI. List your ideas to make this year’s DFI weeks innovative and engaging while still </w:t>
      </w:r>
      <w:r w:rsidR="00102AA2" w:rsidRPr="00B64914">
        <w:rPr>
          <w:rFonts w:ascii="Century Gothic" w:hAnsi="Century Gothic"/>
          <w:sz w:val="23"/>
          <w:szCs w:val="23"/>
        </w:rPr>
        <w:t>conveying the</w:t>
      </w:r>
      <w:r w:rsidRPr="00B64914">
        <w:rPr>
          <w:rFonts w:ascii="Century Gothic" w:hAnsi="Century Gothic"/>
          <w:sz w:val="23"/>
          <w:szCs w:val="23"/>
        </w:rPr>
        <w:t xml:space="preserve"> message across. </w:t>
      </w:r>
    </w:p>
    <w:p w14:paraId="5D49ED2D" w14:textId="1BDDCB99" w:rsidR="00B64914" w:rsidRDefault="0098313C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FA33F9">
        <w:rPr>
          <w:rFonts w:ascii="Century Gothic" w:hAnsi="Century Gothic"/>
          <w:sz w:val="23"/>
          <w:szCs w:val="23"/>
        </w:rPr>
        <w:t>How would you</w:t>
      </w:r>
      <w:r w:rsidR="00195566" w:rsidRPr="00FA33F9">
        <w:rPr>
          <w:rFonts w:ascii="Century Gothic" w:hAnsi="Century Gothic"/>
          <w:sz w:val="23"/>
          <w:szCs w:val="23"/>
        </w:rPr>
        <w:t xml:space="preserve"> </w:t>
      </w:r>
      <w:r w:rsidR="006F5AD6" w:rsidRPr="00FA33F9">
        <w:rPr>
          <w:rFonts w:ascii="Century Gothic" w:hAnsi="Century Gothic"/>
          <w:sz w:val="23"/>
          <w:szCs w:val="23"/>
        </w:rPr>
        <w:t>increase education</w:t>
      </w:r>
      <w:r w:rsidR="00E76554" w:rsidRPr="00FA33F9">
        <w:rPr>
          <w:rFonts w:ascii="Century Gothic" w:hAnsi="Century Gothic"/>
          <w:sz w:val="23"/>
          <w:szCs w:val="23"/>
        </w:rPr>
        <w:t xml:space="preserve"> </w:t>
      </w:r>
      <w:r w:rsidR="00C22C54" w:rsidRPr="00FA33F9">
        <w:rPr>
          <w:rFonts w:ascii="Century Gothic" w:hAnsi="Century Gothic"/>
          <w:sz w:val="23"/>
          <w:szCs w:val="23"/>
        </w:rPr>
        <w:t xml:space="preserve">and awareness </w:t>
      </w:r>
      <w:r w:rsidR="006F5AD6" w:rsidRPr="00FA33F9">
        <w:rPr>
          <w:rFonts w:ascii="Century Gothic" w:hAnsi="Century Gothic"/>
          <w:sz w:val="23"/>
          <w:szCs w:val="23"/>
        </w:rPr>
        <w:t xml:space="preserve">of </w:t>
      </w:r>
      <w:r w:rsidRPr="00FA33F9">
        <w:rPr>
          <w:rFonts w:ascii="Century Gothic" w:hAnsi="Century Gothic"/>
          <w:sz w:val="23"/>
          <w:szCs w:val="23"/>
        </w:rPr>
        <w:t>the DFIs</w:t>
      </w:r>
      <w:r w:rsidR="005D12B1" w:rsidRPr="00FA33F9">
        <w:rPr>
          <w:rFonts w:ascii="Century Gothic" w:hAnsi="Century Gothic"/>
          <w:sz w:val="23"/>
          <w:szCs w:val="23"/>
        </w:rPr>
        <w:t xml:space="preserve"> outside of the individual</w:t>
      </w:r>
      <w:r w:rsidR="00B64914">
        <w:rPr>
          <w:rFonts w:ascii="Century Gothic" w:hAnsi="Century Gothic"/>
          <w:sz w:val="23"/>
          <w:szCs w:val="23"/>
        </w:rPr>
        <w:t xml:space="preserve"> DFI </w:t>
      </w:r>
      <w:r w:rsidR="005D12B1" w:rsidRPr="00FA33F9">
        <w:rPr>
          <w:rFonts w:ascii="Century Gothic" w:hAnsi="Century Gothic"/>
          <w:sz w:val="23"/>
          <w:szCs w:val="23"/>
        </w:rPr>
        <w:t>weeks</w:t>
      </w:r>
      <w:r w:rsidR="00A90A67" w:rsidRPr="00FA33F9">
        <w:rPr>
          <w:rFonts w:ascii="Century Gothic" w:hAnsi="Century Gothic"/>
          <w:sz w:val="23"/>
          <w:szCs w:val="23"/>
        </w:rPr>
        <w:t xml:space="preserve"> and </w:t>
      </w:r>
      <w:r w:rsidR="00D50D89" w:rsidRPr="00FA33F9">
        <w:rPr>
          <w:rFonts w:ascii="Century Gothic" w:hAnsi="Century Gothic"/>
          <w:sz w:val="23"/>
          <w:szCs w:val="23"/>
        </w:rPr>
        <w:t xml:space="preserve">traditional </w:t>
      </w:r>
      <w:r w:rsidR="00A90A67" w:rsidRPr="00FA33F9">
        <w:rPr>
          <w:rFonts w:ascii="Century Gothic" w:hAnsi="Century Gothic"/>
          <w:sz w:val="23"/>
          <w:szCs w:val="23"/>
        </w:rPr>
        <w:t xml:space="preserve">resources such as </w:t>
      </w:r>
      <w:r w:rsidR="006C1254" w:rsidRPr="00FA33F9">
        <w:rPr>
          <w:rFonts w:ascii="Century Gothic" w:hAnsi="Century Gothic"/>
          <w:sz w:val="23"/>
          <w:szCs w:val="23"/>
        </w:rPr>
        <w:t>w</w:t>
      </w:r>
      <w:r w:rsidR="00A90A67" w:rsidRPr="00FA33F9">
        <w:rPr>
          <w:rFonts w:ascii="Century Gothic" w:hAnsi="Century Gothic"/>
          <w:sz w:val="23"/>
          <w:szCs w:val="23"/>
        </w:rPr>
        <w:t xml:space="preserve">ebinars &amp; </w:t>
      </w:r>
      <w:r w:rsidR="006C1254" w:rsidRPr="00FA33F9">
        <w:rPr>
          <w:rFonts w:ascii="Century Gothic" w:hAnsi="Century Gothic"/>
          <w:sz w:val="23"/>
          <w:szCs w:val="23"/>
        </w:rPr>
        <w:t>w</w:t>
      </w:r>
      <w:r w:rsidR="00A90A67" w:rsidRPr="00FA33F9">
        <w:rPr>
          <w:rFonts w:ascii="Century Gothic" w:hAnsi="Century Gothic"/>
          <w:sz w:val="23"/>
          <w:szCs w:val="23"/>
        </w:rPr>
        <w:t xml:space="preserve">orkshops? </w:t>
      </w:r>
    </w:p>
    <w:p w14:paraId="3C7B9C7F" w14:textId="3F6929E3" w:rsidR="00AF1DA2" w:rsidRDefault="00152158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B64914">
        <w:rPr>
          <w:rFonts w:ascii="Century Gothic" w:hAnsi="Century Gothic"/>
          <w:sz w:val="23"/>
          <w:szCs w:val="23"/>
        </w:rPr>
        <w:t xml:space="preserve">Describe any ideas you </w:t>
      </w:r>
      <w:r w:rsidR="00F87817" w:rsidRPr="00B64914">
        <w:rPr>
          <w:rFonts w:ascii="Century Gothic" w:hAnsi="Century Gothic"/>
          <w:sz w:val="23"/>
          <w:szCs w:val="23"/>
        </w:rPr>
        <w:t>have for resources</w:t>
      </w:r>
      <w:r w:rsidRPr="00B64914">
        <w:rPr>
          <w:rFonts w:ascii="Century Gothic" w:hAnsi="Century Gothic"/>
          <w:sz w:val="23"/>
          <w:szCs w:val="23"/>
        </w:rPr>
        <w:t xml:space="preserve"> that would be beneficial to Treasurers and Fundraising Chairs</w:t>
      </w:r>
      <w:r w:rsidR="00C22C54" w:rsidRPr="00B64914">
        <w:rPr>
          <w:rFonts w:ascii="Century Gothic" w:hAnsi="Century Gothic"/>
          <w:sz w:val="23"/>
          <w:szCs w:val="23"/>
        </w:rPr>
        <w:t xml:space="preserve"> during their term</w:t>
      </w:r>
      <w:r w:rsidRPr="00B64914">
        <w:rPr>
          <w:rFonts w:ascii="Century Gothic" w:hAnsi="Century Gothic"/>
          <w:sz w:val="23"/>
          <w:szCs w:val="23"/>
        </w:rPr>
        <w:t>.</w:t>
      </w:r>
      <w:r w:rsidR="000256B4">
        <w:rPr>
          <w:rFonts w:ascii="Century Gothic" w:hAnsi="Century Gothic"/>
          <w:sz w:val="23"/>
          <w:szCs w:val="23"/>
        </w:rPr>
        <w:t xml:space="preserve"> How would you promote these resources to Treasurers and Fundraising Chairs to ensure they are being used?</w:t>
      </w:r>
    </w:p>
    <w:p w14:paraId="4078C15B" w14:textId="1D169CDC" w:rsidR="000256B4" w:rsidRPr="00B64914" w:rsidRDefault="000256B4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Each year, FiFun Committee plans and executes Crazy Kompetition for Infants North/South. What ideas do you have to promote Crazy Kompetition and to improve the event in general</w:t>
      </w:r>
      <w:r w:rsidR="00810367">
        <w:rPr>
          <w:rFonts w:ascii="Century Gothic" w:hAnsi="Century Gothic"/>
          <w:sz w:val="23"/>
          <w:szCs w:val="23"/>
        </w:rPr>
        <w:t xml:space="preserve"> if it were online and in-person?</w:t>
      </w:r>
    </w:p>
    <w:p w14:paraId="696D9C9A" w14:textId="302B7CD6" w:rsidR="00E76554" w:rsidRDefault="00E76554" w:rsidP="00BF2E0B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br w:type="page"/>
      </w:r>
    </w:p>
    <w:p w14:paraId="020B1A7D" w14:textId="77777777" w:rsidR="002055F6" w:rsidRPr="00D50D89" w:rsidRDefault="002055F6" w:rsidP="002055F6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lastRenderedPageBreak/>
        <w:t xml:space="preserve">Please use the space provided below to answer the question(s) that pertain to the position(s) you applied for. </w:t>
      </w:r>
      <w:r w:rsidRPr="00D50D89">
        <w:rPr>
          <w:rFonts w:ascii="Century Gothic" w:eastAsia="Times New Roman" w:hAnsi="Century Gothic" w:cs="Arial"/>
          <w:b/>
          <w:sz w:val="24"/>
          <w:szCs w:val="24"/>
        </w:rPr>
        <w:t>Again, you are welcome to use as much space as you need, but please be concise with your answers.</w:t>
      </w:r>
    </w:p>
    <w:p w14:paraId="7F03CBFA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62"/>
      </w:tblGrid>
      <w:tr w:rsidR="002055F6" w:rsidRPr="00D50D89" w14:paraId="435207C2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4FB53A38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7687659C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55F6" w:rsidRPr="00D50D89" w14:paraId="6DEB9429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3D00818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Answers</w:t>
            </w:r>
          </w:p>
        </w:tc>
        <w:tc>
          <w:tcPr>
            <w:tcW w:w="8388" w:type="dxa"/>
          </w:tcPr>
          <w:p w14:paraId="57751E8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20499A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B473C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C9B90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CB7245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19FD399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6B853ADE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62"/>
      </w:tblGrid>
      <w:tr w:rsidR="002055F6" w:rsidRPr="00D50D89" w14:paraId="65B3E45D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71304FE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6575726E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55F6" w:rsidRPr="00D50D89" w14:paraId="7B40CEC5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414CAE09" w14:textId="2CB31944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</w:t>
            </w:r>
            <w:r w:rsidR="0032325B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8388" w:type="dxa"/>
          </w:tcPr>
          <w:p w14:paraId="35BD587A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F8058E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F9EC2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E49C21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469EA4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0494991" w14:textId="77777777" w:rsidR="002055F6" w:rsidRDefault="002055F6" w:rsidP="002055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697E5AB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62"/>
      </w:tblGrid>
      <w:tr w:rsidR="002055F6" w:rsidRPr="00D50D89" w14:paraId="6ABF3E15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5C52881E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653CDB8B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55F6" w:rsidRPr="00D50D89" w14:paraId="7F2A80C3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45BD9C9F" w14:textId="6DDD1653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</w:t>
            </w:r>
            <w:r w:rsidR="0032325B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8388" w:type="dxa"/>
          </w:tcPr>
          <w:p w14:paraId="162E564F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B1C050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2B6599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E582AF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D36731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C9AC15D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77F8BE76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1CAF9F1E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18780B42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50548FC8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571CDD52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096381B0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4972E9D2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5880EF8F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65732BB8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0E612BD5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40DB32C4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4375F5F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4B529501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A2B2ADE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251868E2" w14:textId="77777777" w:rsidR="002055F6" w:rsidRDefault="002055F6" w:rsidP="002055F6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347C5E99" w14:textId="77777777" w:rsidR="002055F6" w:rsidRPr="00D50D89" w:rsidRDefault="002055F6" w:rsidP="002055F6">
      <w:pPr>
        <w:rPr>
          <w:rFonts w:ascii="Century Gothic" w:hAnsi="Century Gothic"/>
          <w:i/>
          <w:sz w:val="24"/>
          <w:szCs w:val="24"/>
        </w:rPr>
      </w:pPr>
    </w:p>
    <w:p w14:paraId="6C85AAC9" w14:textId="44C6AFF5" w:rsidR="00AC361B" w:rsidRPr="00D50D89" w:rsidRDefault="00ED1877" w:rsidP="00AC361B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D50D89">
        <w:rPr>
          <w:rFonts w:ascii="Century Gothic" w:hAnsi="Century Gothic"/>
          <w:b/>
          <w:sz w:val="28"/>
          <w:szCs w:val="24"/>
          <w:u w:val="single"/>
        </w:rPr>
        <w:lastRenderedPageBreak/>
        <w:t>SUBMISSION INSTRUCTIONS:</w:t>
      </w:r>
    </w:p>
    <w:p w14:paraId="13090B0C" w14:textId="6E497DF5" w:rsidR="00AC361B" w:rsidRPr="00D50D89" w:rsidRDefault="00B80048" w:rsidP="00AC361B">
      <w:pPr>
        <w:pStyle w:val="BodyText2"/>
        <w:spacing w:line="240" w:lineRule="auto"/>
        <w:rPr>
          <w:rFonts w:ascii="Century Gothic" w:hAnsi="Century Gothic" w:cs="Tahoma"/>
          <w:szCs w:val="24"/>
        </w:rPr>
      </w:pPr>
      <w:r w:rsidRPr="00D50D89">
        <w:rPr>
          <w:rFonts w:ascii="Century Gothic" w:hAnsi="Century Gothic" w:cs="Tahoma"/>
          <w:szCs w:val="24"/>
        </w:rPr>
        <w:t xml:space="preserve">Please send the application in </w:t>
      </w:r>
      <w:r w:rsidRPr="00D50D89">
        <w:rPr>
          <w:rFonts w:ascii="Century Gothic" w:hAnsi="Century Gothic" w:cs="Tahoma"/>
          <w:b/>
          <w:szCs w:val="24"/>
          <w:u w:val="single"/>
        </w:rPr>
        <w:t>PDF</w:t>
      </w:r>
      <w:r w:rsidRPr="00D50D89">
        <w:rPr>
          <w:rFonts w:ascii="Century Gothic" w:hAnsi="Century Gothic" w:cs="Tahoma"/>
          <w:b/>
          <w:szCs w:val="24"/>
        </w:rPr>
        <w:t xml:space="preserve"> format</w:t>
      </w:r>
      <w:r w:rsidRPr="00D50D89">
        <w:rPr>
          <w:rFonts w:ascii="Century Gothic" w:hAnsi="Century Gothic" w:cs="Tahoma"/>
          <w:szCs w:val="24"/>
        </w:rPr>
        <w:t xml:space="preserve"> with the application file and e-mail subject line in the following manner</w:t>
      </w:r>
      <w:r w:rsidR="00CA7869" w:rsidRPr="00D50D89">
        <w:rPr>
          <w:rFonts w:ascii="Century Gothic" w:hAnsi="Century Gothic" w:cs="Tahoma"/>
          <w:szCs w:val="24"/>
        </w:rPr>
        <w:t>:</w:t>
      </w:r>
      <w:r w:rsidRPr="00D50D89">
        <w:rPr>
          <w:rFonts w:ascii="Century Gothic" w:hAnsi="Century Gothic" w:cs="Tahoma"/>
          <w:szCs w:val="24"/>
        </w:rPr>
        <w:t xml:space="preserve"> </w:t>
      </w:r>
    </w:p>
    <w:p w14:paraId="3567F874" w14:textId="77777777" w:rsidR="002055F6" w:rsidRDefault="005F78C1" w:rsidP="008221D1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FiFun</w:t>
      </w:r>
      <w:r w:rsidR="006F0F58">
        <w:rPr>
          <w:rFonts w:ascii="Century Gothic" w:hAnsi="Century Gothic" w:cs="Tahoma"/>
          <w:b/>
          <w:color w:val="000000" w:themeColor="text1"/>
          <w:sz w:val="28"/>
          <w:szCs w:val="24"/>
        </w:rPr>
        <w:t>Committee</w:t>
      </w:r>
      <w:r w:rsidR="00CA7869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_FirstNameLastName </w:t>
      </w:r>
    </w:p>
    <w:p w14:paraId="59607A35" w14:textId="2B982B1F" w:rsidR="00B80048" w:rsidRPr="00D50D89" w:rsidRDefault="00CA7869" w:rsidP="008221D1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000000" w:themeColor="text1"/>
          <w:szCs w:val="24"/>
        </w:rPr>
      </w:pP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(</w:t>
      </w:r>
      <w:r w:rsidR="007A3519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e.g.</w:t>
      </w: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 </w:t>
      </w:r>
      <w:r w:rsidR="005F78C1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FiFun</w:t>
      </w:r>
      <w:r w:rsidR="006F0F58">
        <w:rPr>
          <w:rFonts w:ascii="Century Gothic" w:hAnsi="Century Gothic" w:cs="Tahoma"/>
          <w:b/>
          <w:color w:val="000000" w:themeColor="text1"/>
          <w:sz w:val="28"/>
          <w:szCs w:val="24"/>
        </w:rPr>
        <w:t>Committee</w:t>
      </w:r>
      <w:r w:rsidR="00B80048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_</w:t>
      </w:r>
      <w:r w:rsidR="002055F6">
        <w:rPr>
          <w:rFonts w:ascii="Century Gothic" w:hAnsi="Century Gothic" w:cs="Tahoma"/>
          <w:b/>
          <w:color w:val="000000" w:themeColor="text1"/>
          <w:sz w:val="28"/>
          <w:szCs w:val="24"/>
        </w:rPr>
        <w:t>JoyceWu</w:t>
      </w:r>
      <w:r w:rsidR="00B80048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)</w:t>
      </w:r>
    </w:p>
    <w:p w14:paraId="653D3418" w14:textId="1AD7A0B0" w:rsidR="00B80048" w:rsidRPr="00D50D89" w:rsidRDefault="00B80048" w:rsidP="00AC361B">
      <w:pPr>
        <w:pStyle w:val="BodyText2"/>
        <w:spacing w:line="240" w:lineRule="auto"/>
        <w:rPr>
          <w:rFonts w:ascii="Century Gothic" w:hAnsi="Century Gothic" w:cs="Tahoma"/>
          <w:sz w:val="22"/>
          <w:szCs w:val="22"/>
        </w:rPr>
      </w:pPr>
      <w:r w:rsidRPr="00D50D89">
        <w:rPr>
          <w:rFonts w:ascii="Century Gothic" w:hAnsi="Century Gothic" w:cs="Tahoma"/>
          <w:sz w:val="22"/>
          <w:szCs w:val="22"/>
        </w:rPr>
        <w:t>Feel free to attach any links or files that you feel will best supplement your application in the email.</w:t>
      </w:r>
      <w:r w:rsidR="00AC361B" w:rsidRPr="00D50D89">
        <w:rPr>
          <w:rFonts w:ascii="Century Gothic" w:hAnsi="Century Gothic" w:cs="Tahoma"/>
          <w:sz w:val="22"/>
          <w:szCs w:val="22"/>
        </w:rPr>
        <w:t xml:space="preserve"> The inclusion of supplements (or lack thereof) will not </w:t>
      </w:r>
      <w:r w:rsidR="003625F8" w:rsidRPr="00D50D89">
        <w:rPr>
          <w:rFonts w:ascii="Century Gothic" w:hAnsi="Century Gothic" w:cs="Tahoma"/>
          <w:sz w:val="22"/>
          <w:szCs w:val="22"/>
        </w:rPr>
        <w:t>carry weight in the decision of application candidates</w:t>
      </w:r>
      <w:r w:rsidR="00E76554" w:rsidRPr="00D50D89">
        <w:rPr>
          <w:rFonts w:ascii="Century Gothic" w:hAnsi="Century Gothic" w:cs="Tahoma"/>
          <w:sz w:val="22"/>
          <w:szCs w:val="22"/>
        </w:rPr>
        <w:t xml:space="preserve"> </w:t>
      </w:r>
      <w:r w:rsidR="003625F8" w:rsidRPr="00D50D89">
        <w:rPr>
          <w:rFonts w:ascii="Century Gothic" w:hAnsi="Century Gothic" w:cs="Tahoma"/>
          <w:sz w:val="22"/>
          <w:szCs w:val="22"/>
        </w:rPr>
        <w:t>—</w:t>
      </w:r>
      <w:r w:rsidR="00E76554" w:rsidRPr="00D50D89">
        <w:rPr>
          <w:rFonts w:ascii="Century Gothic" w:hAnsi="Century Gothic" w:cs="Tahoma"/>
          <w:sz w:val="22"/>
          <w:szCs w:val="22"/>
        </w:rPr>
        <w:t xml:space="preserve"> </w:t>
      </w:r>
      <w:r w:rsidR="003625F8" w:rsidRPr="00D50D89">
        <w:rPr>
          <w:rFonts w:ascii="Century Gothic" w:hAnsi="Century Gothic" w:cs="Tahoma"/>
          <w:sz w:val="22"/>
          <w:szCs w:val="22"/>
        </w:rPr>
        <w:t>this merely gives me an idea of what you can do!</w:t>
      </w:r>
    </w:p>
    <w:p w14:paraId="4255A3D7" w14:textId="77777777" w:rsidR="003625F8" w:rsidRPr="00D50D89" w:rsidRDefault="003625F8" w:rsidP="00AC361B">
      <w:pPr>
        <w:pStyle w:val="BodyText2"/>
        <w:spacing w:line="240" w:lineRule="auto"/>
        <w:rPr>
          <w:rFonts w:ascii="Century Gothic" w:hAnsi="Century Gothic" w:cs="Tahoma"/>
          <w:szCs w:val="24"/>
        </w:rPr>
      </w:pPr>
    </w:p>
    <w:p w14:paraId="6B8ACBD2" w14:textId="6DC1054E" w:rsidR="00024FCB" w:rsidRPr="00D50D89" w:rsidRDefault="00C474E8" w:rsidP="00E76554">
      <w:pPr>
        <w:pStyle w:val="BodyText2"/>
        <w:spacing w:line="240" w:lineRule="auto"/>
        <w:jc w:val="center"/>
        <w:rPr>
          <w:rFonts w:ascii="Century Gothic" w:hAnsi="Century Gothic" w:cs="Tahoma"/>
          <w:szCs w:val="24"/>
        </w:rPr>
      </w:pPr>
      <w:r w:rsidRPr="00D50D89">
        <w:rPr>
          <w:rFonts w:ascii="Century Gothic" w:hAnsi="Century Gothic" w:cs="Tahoma"/>
          <w:szCs w:val="24"/>
        </w:rPr>
        <w:t>Once finished, please email</w:t>
      </w:r>
      <w:r w:rsidR="003625F8" w:rsidRPr="00D50D89">
        <w:rPr>
          <w:rFonts w:ascii="Century Gothic" w:hAnsi="Century Gothic" w:cs="Tahoma"/>
          <w:szCs w:val="24"/>
        </w:rPr>
        <w:t xml:space="preserve"> your completed application</w:t>
      </w:r>
      <w:r w:rsidRPr="00D50D89">
        <w:rPr>
          <w:rFonts w:ascii="Century Gothic" w:hAnsi="Century Gothic" w:cs="Tahoma"/>
          <w:szCs w:val="24"/>
        </w:rPr>
        <w:t xml:space="preserve"> to</w:t>
      </w:r>
      <w:r w:rsidR="003625F8" w:rsidRPr="00D50D89">
        <w:rPr>
          <w:rFonts w:ascii="Century Gothic" w:hAnsi="Century Gothic" w:cs="Tahoma"/>
          <w:szCs w:val="24"/>
        </w:rPr>
        <w:t>:</w:t>
      </w:r>
    </w:p>
    <w:p w14:paraId="1E65BB52" w14:textId="66F2BF17" w:rsidR="00B80048" w:rsidRPr="00D50D89" w:rsidRDefault="002055F6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40"/>
          <w:szCs w:val="22"/>
        </w:rPr>
      </w:pPr>
      <w:r>
        <w:rPr>
          <w:rFonts w:ascii="Century Gothic" w:hAnsi="Century Gothic" w:cs="Tahoma"/>
          <w:b/>
          <w:sz w:val="40"/>
          <w:szCs w:val="22"/>
        </w:rPr>
        <w:t>Joyce Wu</w:t>
      </w:r>
    </w:p>
    <w:p w14:paraId="3FCFFD93" w14:textId="7E622251" w:rsidR="00B80048" w:rsidRPr="00D50D89" w:rsidRDefault="00AA6A7E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r w:rsidRPr="00D50D89">
        <w:rPr>
          <w:rFonts w:ascii="Century Gothic" w:hAnsi="Century Gothic" w:cs="Tahoma"/>
          <w:b/>
          <w:sz w:val="28"/>
          <w:szCs w:val="22"/>
        </w:rPr>
        <w:t>20</w:t>
      </w:r>
      <w:r w:rsidR="00BB79ED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1</w:t>
      </w:r>
      <w:r w:rsidRPr="00D50D89">
        <w:rPr>
          <w:rFonts w:ascii="Century Gothic" w:hAnsi="Century Gothic" w:cs="Tahoma"/>
          <w:b/>
          <w:sz w:val="28"/>
          <w:szCs w:val="22"/>
        </w:rPr>
        <w:t>-</w:t>
      </w:r>
      <w:r w:rsidR="001D08FE" w:rsidRPr="00D50D89">
        <w:rPr>
          <w:rFonts w:ascii="Century Gothic" w:hAnsi="Century Gothic" w:cs="Tahoma"/>
          <w:b/>
          <w:sz w:val="28"/>
          <w:szCs w:val="22"/>
        </w:rPr>
        <w:t>20</w:t>
      </w:r>
      <w:r w:rsidR="003D71A1" w:rsidRPr="00D50D89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2</w:t>
      </w:r>
      <w:r w:rsidR="005F78C1" w:rsidRPr="00D50D89">
        <w:rPr>
          <w:rFonts w:ascii="Century Gothic" w:hAnsi="Century Gothic" w:cs="Tahoma"/>
          <w:b/>
          <w:sz w:val="28"/>
          <w:szCs w:val="22"/>
        </w:rPr>
        <w:t xml:space="preserve"> CNH Circle K </w:t>
      </w:r>
      <w:r w:rsidR="00B80048" w:rsidRPr="00D50D89">
        <w:rPr>
          <w:rFonts w:ascii="Century Gothic" w:hAnsi="Century Gothic" w:cs="Tahoma"/>
          <w:b/>
          <w:sz w:val="28"/>
          <w:szCs w:val="22"/>
        </w:rPr>
        <w:t xml:space="preserve">District </w:t>
      </w:r>
      <w:r w:rsidR="005F78C1" w:rsidRPr="00D50D89">
        <w:rPr>
          <w:rFonts w:ascii="Century Gothic" w:hAnsi="Century Gothic" w:cs="Tahoma"/>
          <w:b/>
          <w:sz w:val="28"/>
          <w:szCs w:val="22"/>
        </w:rPr>
        <w:t>Treasurer</w:t>
      </w:r>
    </w:p>
    <w:p w14:paraId="78B23282" w14:textId="4016CCCA" w:rsidR="00B80048" w:rsidRPr="00D50D89" w:rsidRDefault="002D2B80" w:rsidP="000A5829">
      <w:pPr>
        <w:pStyle w:val="BodyText2"/>
        <w:spacing w:line="240" w:lineRule="auto"/>
        <w:jc w:val="center"/>
        <w:rPr>
          <w:rStyle w:val="Hyperlink"/>
          <w:rFonts w:ascii="Century Gothic" w:hAnsi="Century Gothic" w:cs="Tahoma"/>
          <w:b/>
          <w:sz w:val="28"/>
          <w:szCs w:val="22"/>
        </w:rPr>
      </w:pPr>
      <w:hyperlink r:id="rId15" w:history="1">
        <w:r w:rsidR="005F78C1" w:rsidRPr="00D50D89">
          <w:rPr>
            <w:rStyle w:val="Hyperlink"/>
            <w:rFonts w:ascii="Century Gothic" w:hAnsi="Century Gothic" w:cs="Tahoma"/>
            <w:b/>
            <w:sz w:val="28"/>
            <w:szCs w:val="22"/>
          </w:rPr>
          <w:t>treasurer@cnhcirclek.org</w:t>
        </w:r>
      </w:hyperlink>
    </w:p>
    <w:p w14:paraId="45BB4171" w14:textId="08ADD322" w:rsidR="00435EB5" w:rsidRPr="00D50D89" w:rsidRDefault="00C1198E" w:rsidP="000A5829">
      <w:pPr>
        <w:pStyle w:val="BodyText2"/>
        <w:spacing w:line="240" w:lineRule="auto"/>
        <w:jc w:val="center"/>
        <w:rPr>
          <w:rStyle w:val="Hyperlink"/>
          <w:rFonts w:ascii="Century Gothic" w:hAnsi="Century Gothic" w:cs="Tahoma"/>
          <w:b/>
          <w:color w:val="auto"/>
          <w:sz w:val="28"/>
          <w:szCs w:val="22"/>
          <w:u w:val="none"/>
        </w:rPr>
      </w:pPr>
      <w:r w:rsidRPr="00D50D89">
        <w:rPr>
          <w:rStyle w:val="Hyperlink"/>
          <w:rFonts w:ascii="Century Gothic" w:hAnsi="Century Gothic" w:cs="Tahoma"/>
          <w:b/>
          <w:color w:val="auto"/>
          <w:sz w:val="28"/>
          <w:szCs w:val="22"/>
          <w:u w:val="none"/>
        </w:rPr>
        <w:t>and</w:t>
      </w:r>
    </w:p>
    <w:p w14:paraId="06D2EC8C" w14:textId="0CEB67FD" w:rsidR="00435EB5" w:rsidRPr="00D50D89" w:rsidRDefault="002055F6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40"/>
          <w:szCs w:val="22"/>
        </w:rPr>
      </w:pPr>
      <w:r>
        <w:rPr>
          <w:rFonts w:ascii="Century Gothic" w:hAnsi="Century Gothic" w:cs="Tahoma"/>
          <w:b/>
          <w:sz w:val="40"/>
          <w:szCs w:val="22"/>
        </w:rPr>
        <w:t>Ryan Tan</w:t>
      </w:r>
    </w:p>
    <w:p w14:paraId="64C96ADC" w14:textId="265E15AA" w:rsidR="00435EB5" w:rsidRPr="00D50D89" w:rsidRDefault="00C1198E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r w:rsidRPr="00D50D89">
        <w:rPr>
          <w:rFonts w:ascii="Century Gothic" w:hAnsi="Century Gothic" w:cs="Tahoma"/>
          <w:b/>
          <w:sz w:val="28"/>
          <w:szCs w:val="22"/>
        </w:rPr>
        <w:t>20</w:t>
      </w:r>
      <w:r w:rsidR="00BB79ED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1</w:t>
      </w:r>
      <w:r w:rsidRPr="00D50D89">
        <w:rPr>
          <w:rFonts w:ascii="Century Gothic" w:hAnsi="Century Gothic" w:cs="Tahoma"/>
          <w:b/>
          <w:sz w:val="28"/>
          <w:szCs w:val="22"/>
        </w:rPr>
        <w:t>-</w:t>
      </w:r>
      <w:r w:rsidR="001D08FE" w:rsidRPr="00D50D89">
        <w:rPr>
          <w:rFonts w:ascii="Century Gothic" w:hAnsi="Century Gothic" w:cs="Tahoma"/>
          <w:b/>
          <w:sz w:val="28"/>
          <w:szCs w:val="22"/>
        </w:rPr>
        <w:t>20</w:t>
      </w:r>
      <w:r w:rsidR="003D71A1" w:rsidRPr="00D50D89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2</w:t>
      </w:r>
      <w:r w:rsidRPr="00D50D89">
        <w:rPr>
          <w:rFonts w:ascii="Century Gothic" w:hAnsi="Century Gothic" w:cs="Tahoma"/>
          <w:b/>
          <w:sz w:val="28"/>
          <w:szCs w:val="22"/>
        </w:rPr>
        <w:t xml:space="preserve"> CNH Circle K </w:t>
      </w:r>
      <w:r w:rsidR="00435EB5" w:rsidRPr="00D50D89">
        <w:rPr>
          <w:rFonts w:ascii="Century Gothic" w:hAnsi="Century Gothic" w:cs="Tahoma"/>
          <w:b/>
          <w:sz w:val="28"/>
          <w:szCs w:val="22"/>
        </w:rPr>
        <w:t>District Governor</w:t>
      </w:r>
    </w:p>
    <w:p w14:paraId="1E155603" w14:textId="77777777" w:rsidR="00435EB5" w:rsidRPr="00D50D89" w:rsidRDefault="002D2B80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hyperlink r:id="rId16" w:history="1">
        <w:r w:rsidR="00435EB5" w:rsidRPr="00D50D89">
          <w:rPr>
            <w:rStyle w:val="Hyperlink"/>
            <w:rFonts w:ascii="Century Gothic" w:hAnsi="Century Gothic" w:cs="Tahoma"/>
            <w:b/>
            <w:sz w:val="28"/>
            <w:szCs w:val="22"/>
          </w:rPr>
          <w:t>governor@cnhcirclek.org</w:t>
        </w:r>
      </w:hyperlink>
    </w:p>
    <w:p w14:paraId="562B7E4E" w14:textId="33916DA2" w:rsidR="00B80048" w:rsidRPr="00D50D89" w:rsidRDefault="00B80048" w:rsidP="000A5829">
      <w:pPr>
        <w:pStyle w:val="BodyText2"/>
        <w:spacing w:line="240" w:lineRule="auto"/>
        <w:rPr>
          <w:rFonts w:ascii="Century Gothic" w:hAnsi="Century Gothic" w:cs="Tahoma"/>
          <w:b/>
          <w:szCs w:val="22"/>
        </w:rPr>
      </w:pPr>
    </w:p>
    <w:p w14:paraId="5D996800" w14:textId="3FDA842A" w:rsidR="00B80048" w:rsidRPr="00D50D89" w:rsidRDefault="003625F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Cs w:val="22"/>
        </w:rPr>
      </w:pPr>
      <w:r w:rsidRPr="00D50D89">
        <w:rPr>
          <w:rFonts w:ascii="Century Gothic" w:hAnsi="Century Gothic" w:cs="Tahoma"/>
          <w:b/>
          <w:szCs w:val="22"/>
        </w:rPr>
        <w:t>Remember that a</w:t>
      </w:r>
      <w:r w:rsidR="00B80048" w:rsidRPr="00D50D89">
        <w:rPr>
          <w:rFonts w:ascii="Century Gothic" w:hAnsi="Century Gothic" w:cs="Tahoma"/>
          <w:b/>
          <w:szCs w:val="22"/>
        </w:rPr>
        <w:t>ll applications are to be RECEIVED by</w:t>
      </w:r>
    </w:p>
    <w:p w14:paraId="6137B6E4" w14:textId="1C9C0F89" w:rsidR="00B80048" w:rsidRPr="00D50D89" w:rsidRDefault="00363AC5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FF0000"/>
          <w:sz w:val="36"/>
          <w:szCs w:val="22"/>
          <w:u w:val="single"/>
        </w:rPr>
      </w:pPr>
      <w:r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May </w:t>
      </w:r>
      <w:r w:rsidR="00265D5F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1</w:t>
      </w:r>
      <w:r w:rsidR="00D96222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7</w:t>
      </w:r>
      <w:r w:rsidR="00E76554" w:rsidRPr="00D50D89">
        <w:rPr>
          <w:rFonts w:ascii="Century Gothic" w:hAnsi="Century Gothic" w:cs="Tahoma"/>
          <w:b/>
          <w:color w:val="FF0000"/>
          <w:sz w:val="36"/>
          <w:szCs w:val="22"/>
          <w:u w:val="single"/>
          <w:vertAlign w:val="superscript"/>
        </w:rPr>
        <w:t>th</w:t>
      </w:r>
      <w:r w:rsidR="00E76554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, 20</w:t>
      </w:r>
      <w:r w:rsidR="00D96222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2</w:t>
      </w:r>
      <w:r w:rsidR="000C1CF2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1</w:t>
      </w:r>
      <w:r w:rsidR="005C234F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 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by 10</w:t>
      </w:r>
      <w:r w:rsidR="005C234F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: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00 PM (PST) </w:t>
      </w:r>
      <w:r w:rsidR="0032325B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/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 </w:t>
      </w:r>
      <w:r w:rsidR="00B15BBB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10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:00</w:t>
      </w:r>
      <w:r w:rsidR="00B80048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PM (HST)!</w:t>
      </w:r>
    </w:p>
    <w:p w14:paraId="69CCE556" w14:textId="6E04A3EC" w:rsidR="00AC361B" w:rsidRPr="00D50D89" w:rsidRDefault="00AC361B" w:rsidP="00AC361B">
      <w:pPr>
        <w:pStyle w:val="BodyText2"/>
        <w:spacing w:line="240" w:lineRule="auto"/>
        <w:jc w:val="center"/>
        <w:rPr>
          <w:rFonts w:ascii="Century Gothic" w:hAnsi="Century Gothic" w:cs="Tahoma"/>
          <w:b/>
          <w:szCs w:val="22"/>
        </w:rPr>
      </w:pPr>
      <w:r w:rsidRPr="00D50D89">
        <w:rPr>
          <w:rFonts w:ascii="Century Gothic" w:hAnsi="Century Gothic" w:cs="Tahoma"/>
          <w:b/>
          <w:szCs w:val="22"/>
        </w:rPr>
        <w:t>Late applications will NOT be accepted.</w:t>
      </w:r>
    </w:p>
    <w:p w14:paraId="3AB194F6" w14:textId="77777777" w:rsidR="00B80048" w:rsidRPr="00D50D89" w:rsidRDefault="00B8004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</w:p>
    <w:p w14:paraId="4FEDFAD0" w14:textId="570FBBF3" w:rsidR="00CA7869" w:rsidRPr="00D50D89" w:rsidRDefault="00B8004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i/>
          <w:color w:val="000000" w:themeColor="text1"/>
          <w:sz w:val="32"/>
          <w:szCs w:val="22"/>
        </w:rPr>
      </w:pPr>
      <w:r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Thank you for your interest in becoming a part of </w:t>
      </w:r>
      <w:r w:rsidR="00BA0F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the 20</w:t>
      </w:r>
      <w:r w:rsidR="00E72374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</w:t>
      </w:r>
      <w:r w:rsidR="002055F6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1</w:t>
      </w:r>
      <w:r w:rsidR="00BA0F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-20</w:t>
      </w:r>
      <w:r w:rsidR="00F250C4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</w:t>
      </w:r>
      <w:r w:rsidR="002055F6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</w:t>
      </w:r>
      <w:r w:rsidR="00CA786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District </w:t>
      </w:r>
      <w:r w:rsidR="005F78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Finance &amp; Fundraising</w:t>
      </w:r>
      <w:r w:rsidR="00CA786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Committee!</w:t>
      </w:r>
      <w:r w:rsidR="007A351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Good luck</w:t>
      </w:r>
      <w:r w:rsidR="007A3519" w:rsidRPr="00D50D89">
        <w:rPr>
          <w:rFonts w:ascii="Century Gothic" w:hAnsi="Century Gothic" w:cs="Tahoma"/>
          <w:b/>
          <w:i/>
          <w:color w:val="000000" w:themeColor="text1"/>
          <w:sz w:val="32"/>
          <w:szCs w:val="22"/>
        </w:rPr>
        <w:t>!</w:t>
      </w:r>
    </w:p>
    <w:p w14:paraId="2574ADA7" w14:textId="77777777" w:rsidR="00AF052E" w:rsidRPr="00D50D89" w:rsidRDefault="00AF052E" w:rsidP="00C1198E">
      <w:pPr>
        <w:pStyle w:val="BodyText2"/>
        <w:spacing w:line="240" w:lineRule="auto"/>
        <w:rPr>
          <w:rFonts w:ascii="Century Gothic" w:hAnsi="Century Gothic"/>
          <w:b/>
          <w:szCs w:val="24"/>
        </w:rPr>
      </w:pPr>
    </w:p>
    <w:p w14:paraId="2AE008C7" w14:textId="77777777" w:rsidR="00CA7869" w:rsidRPr="00D50D89" w:rsidRDefault="00CA7869" w:rsidP="000A5829">
      <w:pPr>
        <w:pStyle w:val="BodyText2"/>
        <w:spacing w:line="24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6B0BABF5" w14:textId="77777777" w:rsidR="00E76554" w:rsidRPr="00D50D89" w:rsidRDefault="00E76554" w:rsidP="000A5829">
      <w:pPr>
        <w:pStyle w:val="BodyText2"/>
        <w:spacing w:line="24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0989D9B2" w14:textId="77777777" w:rsidR="00521E01" w:rsidRPr="00D50D89" w:rsidRDefault="00521E01" w:rsidP="00D50D89">
      <w:pPr>
        <w:pStyle w:val="BodyText2"/>
        <w:spacing w:line="240" w:lineRule="auto"/>
        <w:rPr>
          <w:rFonts w:ascii="Century Gothic" w:hAnsi="Century Gothic"/>
          <w:b/>
          <w:sz w:val="23"/>
          <w:szCs w:val="23"/>
        </w:rPr>
      </w:pPr>
    </w:p>
    <w:p w14:paraId="20F21A48" w14:textId="137534C6" w:rsidR="00CA7869" w:rsidRPr="00D50D89" w:rsidRDefault="00CA7869" w:rsidP="000A5829">
      <w:pPr>
        <w:pStyle w:val="BodyText2"/>
        <w:spacing w:line="240" w:lineRule="auto"/>
        <w:jc w:val="center"/>
        <w:rPr>
          <w:rFonts w:ascii="Century Gothic" w:hAnsi="Century Gothic"/>
          <w:b/>
          <w:i/>
          <w:sz w:val="23"/>
          <w:szCs w:val="23"/>
        </w:rPr>
      </w:pPr>
      <w:r w:rsidRPr="00D50D89">
        <w:rPr>
          <w:rFonts w:ascii="Century Gothic" w:hAnsi="Century Gothic"/>
          <w:b/>
          <w:i/>
          <w:sz w:val="23"/>
          <w:szCs w:val="23"/>
        </w:rPr>
        <w:t xml:space="preserve">This concludes the </w:t>
      </w:r>
      <w:r w:rsidR="00BA0FC1" w:rsidRPr="00D50D89">
        <w:rPr>
          <w:rFonts w:ascii="Century Gothic" w:hAnsi="Century Gothic"/>
          <w:b/>
          <w:i/>
          <w:sz w:val="23"/>
          <w:szCs w:val="23"/>
        </w:rPr>
        <w:t>CNH Circle K 20</w:t>
      </w:r>
      <w:r w:rsidR="00E72374">
        <w:rPr>
          <w:rFonts w:ascii="Century Gothic" w:hAnsi="Century Gothic"/>
          <w:b/>
          <w:i/>
          <w:sz w:val="23"/>
          <w:szCs w:val="23"/>
        </w:rPr>
        <w:t>2</w:t>
      </w:r>
      <w:r w:rsidR="00476556">
        <w:rPr>
          <w:rFonts w:ascii="Century Gothic" w:hAnsi="Century Gothic"/>
          <w:b/>
          <w:i/>
          <w:sz w:val="23"/>
          <w:szCs w:val="23"/>
        </w:rPr>
        <w:t>1</w:t>
      </w:r>
      <w:r w:rsidR="00BA0FC1" w:rsidRPr="00D50D89">
        <w:rPr>
          <w:rFonts w:ascii="Century Gothic" w:hAnsi="Century Gothic"/>
          <w:b/>
          <w:i/>
          <w:sz w:val="23"/>
          <w:szCs w:val="23"/>
        </w:rPr>
        <w:t>-</w:t>
      </w:r>
      <w:r w:rsidR="00792F50" w:rsidRPr="00D50D89">
        <w:rPr>
          <w:rFonts w:ascii="Century Gothic" w:hAnsi="Century Gothic"/>
          <w:b/>
          <w:i/>
          <w:sz w:val="23"/>
          <w:szCs w:val="23"/>
        </w:rPr>
        <w:t>20</w:t>
      </w:r>
      <w:r w:rsidR="00265D5F" w:rsidRPr="00D50D89">
        <w:rPr>
          <w:rFonts w:ascii="Century Gothic" w:hAnsi="Century Gothic"/>
          <w:b/>
          <w:i/>
          <w:sz w:val="23"/>
          <w:szCs w:val="23"/>
        </w:rPr>
        <w:t>2</w:t>
      </w:r>
      <w:r w:rsidR="00476556">
        <w:rPr>
          <w:rFonts w:ascii="Century Gothic" w:hAnsi="Century Gothic"/>
          <w:b/>
          <w:i/>
          <w:sz w:val="23"/>
          <w:szCs w:val="23"/>
        </w:rPr>
        <w:t>2</w:t>
      </w:r>
      <w:r w:rsidR="00AC361B" w:rsidRPr="00D50D89">
        <w:rPr>
          <w:rFonts w:ascii="Century Gothic" w:hAnsi="Century Gothic"/>
          <w:b/>
          <w:i/>
          <w:sz w:val="23"/>
          <w:szCs w:val="23"/>
        </w:rPr>
        <w:t xml:space="preserve"> District</w:t>
      </w:r>
      <w:r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 xml:space="preserve"> </w:t>
      </w:r>
      <w:r w:rsidR="005C234F"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>Finance &amp; Fundraisin</w:t>
      </w:r>
      <w:r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 xml:space="preserve">g </w:t>
      </w:r>
      <w:r w:rsidRPr="00D50D89">
        <w:rPr>
          <w:rFonts w:ascii="Century Gothic" w:hAnsi="Century Gothic"/>
          <w:b/>
          <w:i/>
          <w:sz w:val="23"/>
          <w:szCs w:val="23"/>
        </w:rPr>
        <w:t>Committee application.</w:t>
      </w:r>
      <w:r w:rsidR="00AC361B" w:rsidRPr="00D50D89">
        <w:rPr>
          <w:rFonts w:ascii="Century Gothic" w:hAnsi="Century Gothic"/>
          <w:b/>
          <w:i/>
          <w:sz w:val="23"/>
          <w:szCs w:val="23"/>
        </w:rPr>
        <w:t xml:space="preserve"> </w:t>
      </w:r>
    </w:p>
    <w:sectPr w:rsidR="00CA7869" w:rsidRPr="00D50D89" w:rsidSect="00387392">
      <w:head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F4F6" w14:textId="77777777" w:rsidR="002D2B80" w:rsidRDefault="002D2B80" w:rsidP="00657A8C">
      <w:pPr>
        <w:spacing w:after="0" w:line="240" w:lineRule="auto"/>
      </w:pPr>
      <w:r>
        <w:separator/>
      </w:r>
    </w:p>
  </w:endnote>
  <w:endnote w:type="continuationSeparator" w:id="0">
    <w:p w14:paraId="731DA035" w14:textId="77777777" w:rsidR="002D2B80" w:rsidRDefault="002D2B80" w:rsidP="006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60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408EB" w14:textId="6CDF75FF" w:rsidR="00BF1A7F" w:rsidRDefault="00BF1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EAC48" w14:textId="77777777" w:rsidR="00BF1A7F" w:rsidRDefault="00BF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1BE3" w14:textId="77777777" w:rsidR="002D2B80" w:rsidRDefault="002D2B80" w:rsidP="00657A8C">
      <w:pPr>
        <w:spacing w:after="0" w:line="240" w:lineRule="auto"/>
      </w:pPr>
      <w:r>
        <w:separator/>
      </w:r>
    </w:p>
  </w:footnote>
  <w:footnote w:type="continuationSeparator" w:id="0">
    <w:p w14:paraId="547CD543" w14:textId="77777777" w:rsidR="002D2B80" w:rsidRDefault="002D2B80" w:rsidP="006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8CF" w14:textId="21A19BC7" w:rsidR="00BF1A7F" w:rsidRDefault="00BF1A7F">
    <w:pPr>
      <w:pStyle w:val="Header"/>
      <w:rPr>
        <w:noProof/>
      </w:rPr>
    </w:pPr>
  </w:p>
  <w:p w14:paraId="70E8A44B" w14:textId="77777777" w:rsidR="00BF1A7F" w:rsidRDefault="00BF1A7F" w:rsidP="00B95B3D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08AB" w14:textId="40ECDD66" w:rsidR="00BF1A7F" w:rsidRDefault="00BD7047">
    <w:pPr>
      <w:pStyle w:val="Header"/>
    </w:pPr>
    <w:r>
      <w:rPr>
        <w:noProof/>
      </w:rPr>
      <w:drawing>
        <wp:inline distT="0" distB="0" distL="0" distR="0" wp14:anchorId="59F66EBD" wp14:editId="0513E03A">
          <wp:extent cx="5943600" cy="5695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6EB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13D1C"/>
    <w:multiLevelType w:val="hybridMultilevel"/>
    <w:tmpl w:val="412E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F2C"/>
    <w:multiLevelType w:val="hybridMultilevel"/>
    <w:tmpl w:val="6660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02513"/>
    <w:multiLevelType w:val="hybridMultilevel"/>
    <w:tmpl w:val="E2D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572"/>
    <w:multiLevelType w:val="hybridMultilevel"/>
    <w:tmpl w:val="BED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803"/>
    <w:multiLevelType w:val="multilevel"/>
    <w:tmpl w:val="127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ahoma" w:hint="default"/>
      </w:rPr>
    </w:lvl>
    <w:lvl w:ilvl="2">
      <w:start w:val="2019"/>
      <w:numFmt w:val="bullet"/>
      <w:lvlText w:val="•"/>
      <w:lvlJc w:val="left"/>
      <w:pPr>
        <w:ind w:left="2160" w:hanging="360"/>
      </w:pPr>
      <w:rPr>
        <w:rFonts w:ascii="Myriad Pro" w:eastAsiaTheme="minorEastAsia" w:hAnsi="Myriad Pro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D02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AAD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59"/>
    <w:multiLevelType w:val="hybridMultilevel"/>
    <w:tmpl w:val="F5E0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03BC"/>
    <w:multiLevelType w:val="hybridMultilevel"/>
    <w:tmpl w:val="2EC8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2F89"/>
    <w:multiLevelType w:val="hybridMultilevel"/>
    <w:tmpl w:val="A69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2800"/>
    <w:multiLevelType w:val="hybridMultilevel"/>
    <w:tmpl w:val="92F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68E4"/>
    <w:multiLevelType w:val="hybridMultilevel"/>
    <w:tmpl w:val="56CE9A80"/>
    <w:lvl w:ilvl="0" w:tplc="AA7AB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88B"/>
    <w:multiLevelType w:val="hybridMultilevel"/>
    <w:tmpl w:val="66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0CDF"/>
    <w:multiLevelType w:val="multilevel"/>
    <w:tmpl w:val="DDC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B73C6"/>
    <w:multiLevelType w:val="hybridMultilevel"/>
    <w:tmpl w:val="7AA0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6947"/>
    <w:multiLevelType w:val="hybridMultilevel"/>
    <w:tmpl w:val="8A426A78"/>
    <w:lvl w:ilvl="0" w:tplc="E144A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57922"/>
    <w:multiLevelType w:val="hybridMultilevel"/>
    <w:tmpl w:val="DC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3E55"/>
    <w:multiLevelType w:val="hybridMultilevel"/>
    <w:tmpl w:val="2B7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96216"/>
    <w:multiLevelType w:val="hybridMultilevel"/>
    <w:tmpl w:val="676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39BD"/>
    <w:multiLevelType w:val="hybridMultilevel"/>
    <w:tmpl w:val="9EB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36FC"/>
    <w:multiLevelType w:val="hybridMultilevel"/>
    <w:tmpl w:val="4A1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59BA"/>
    <w:multiLevelType w:val="hybridMultilevel"/>
    <w:tmpl w:val="E18A2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82CFD"/>
    <w:multiLevelType w:val="hybridMultilevel"/>
    <w:tmpl w:val="33F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12B12"/>
    <w:multiLevelType w:val="multilevel"/>
    <w:tmpl w:val="92F6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7C42"/>
    <w:multiLevelType w:val="hybridMultilevel"/>
    <w:tmpl w:val="965E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97127"/>
    <w:multiLevelType w:val="hybridMultilevel"/>
    <w:tmpl w:val="275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54893"/>
    <w:multiLevelType w:val="hybridMultilevel"/>
    <w:tmpl w:val="0ABE78F4"/>
    <w:lvl w:ilvl="0" w:tplc="9A1C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52F94"/>
    <w:multiLevelType w:val="hybridMultilevel"/>
    <w:tmpl w:val="04D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4F96"/>
    <w:multiLevelType w:val="hybridMultilevel"/>
    <w:tmpl w:val="F0E65F32"/>
    <w:lvl w:ilvl="0" w:tplc="5AEEB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2614A"/>
    <w:multiLevelType w:val="hybridMultilevel"/>
    <w:tmpl w:val="CE30A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7E6B88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2478B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FB"/>
    <w:multiLevelType w:val="hybridMultilevel"/>
    <w:tmpl w:val="0D4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7"/>
  </w:num>
  <w:num w:numId="5">
    <w:abstractNumId w:val="30"/>
  </w:num>
  <w:num w:numId="6">
    <w:abstractNumId w:val="22"/>
  </w:num>
  <w:num w:numId="7">
    <w:abstractNumId w:val="5"/>
  </w:num>
  <w:num w:numId="8">
    <w:abstractNumId w:val="18"/>
  </w:num>
  <w:num w:numId="9">
    <w:abstractNumId w:val="0"/>
  </w:num>
  <w:num w:numId="10">
    <w:abstractNumId w:val="25"/>
  </w:num>
  <w:num w:numId="11">
    <w:abstractNumId w:val="10"/>
  </w:num>
  <w:num w:numId="12">
    <w:abstractNumId w:val="17"/>
  </w:num>
  <w:num w:numId="13">
    <w:abstractNumId w:val="13"/>
  </w:num>
  <w:num w:numId="14">
    <w:abstractNumId w:val="33"/>
  </w:num>
  <w:num w:numId="15">
    <w:abstractNumId w:val="20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24"/>
  </w:num>
  <w:num w:numId="21">
    <w:abstractNumId w:val="6"/>
  </w:num>
  <w:num w:numId="22">
    <w:abstractNumId w:val="7"/>
  </w:num>
  <w:num w:numId="23">
    <w:abstractNumId w:val="32"/>
  </w:num>
  <w:num w:numId="24">
    <w:abstractNumId w:val="31"/>
  </w:num>
  <w:num w:numId="25">
    <w:abstractNumId w:val="26"/>
  </w:num>
  <w:num w:numId="26">
    <w:abstractNumId w:val="8"/>
  </w:num>
  <w:num w:numId="27">
    <w:abstractNumId w:val="3"/>
  </w:num>
  <w:num w:numId="28">
    <w:abstractNumId w:val="16"/>
  </w:num>
  <w:num w:numId="29">
    <w:abstractNumId w:val="21"/>
  </w:num>
  <w:num w:numId="30">
    <w:abstractNumId w:val="14"/>
  </w:num>
  <w:num w:numId="31">
    <w:abstractNumId w:val="23"/>
  </w:num>
  <w:num w:numId="32">
    <w:abstractNumId w:val="12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C"/>
    <w:rsid w:val="00001B55"/>
    <w:rsid w:val="000112C9"/>
    <w:rsid w:val="000132CB"/>
    <w:rsid w:val="00024FCB"/>
    <w:rsid w:val="000256B4"/>
    <w:rsid w:val="000265BE"/>
    <w:rsid w:val="00030B70"/>
    <w:rsid w:val="0003397E"/>
    <w:rsid w:val="0003675E"/>
    <w:rsid w:val="00037514"/>
    <w:rsid w:val="000429E2"/>
    <w:rsid w:val="00046A1E"/>
    <w:rsid w:val="00050EA0"/>
    <w:rsid w:val="00051F69"/>
    <w:rsid w:val="00057936"/>
    <w:rsid w:val="00072B9B"/>
    <w:rsid w:val="000927D4"/>
    <w:rsid w:val="00095345"/>
    <w:rsid w:val="000A4869"/>
    <w:rsid w:val="000A5829"/>
    <w:rsid w:val="000A699E"/>
    <w:rsid w:val="000C1CF2"/>
    <w:rsid w:val="000C31D3"/>
    <w:rsid w:val="000C35A7"/>
    <w:rsid w:val="000D2CD6"/>
    <w:rsid w:val="000E42AE"/>
    <w:rsid w:val="000E5C05"/>
    <w:rsid w:val="000E5F8F"/>
    <w:rsid w:val="000F6D14"/>
    <w:rsid w:val="00102AA2"/>
    <w:rsid w:val="00105221"/>
    <w:rsid w:val="001126D3"/>
    <w:rsid w:val="00113C6F"/>
    <w:rsid w:val="001170B6"/>
    <w:rsid w:val="001232B8"/>
    <w:rsid w:val="00152158"/>
    <w:rsid w:val="00157BE9"/>
    <w:rsid w:val="00173D9F"/>
    <w:rsid w:val="00175988"/>
    <w:rsid w:val="00195566"/>
    <w:rsid w:val="001A51F8"/>
    <w:rsid w:val="001B789D"/>
    <w:rsid w:val="001D08FE"/>
    <w:rsid w:val="001F30C3"/>
    <w:rsid w:val="001F34BB"/>
    <w:rsid w:val="002032CA"/>
    <w:rsid w:val="002055F6"/>
    <w:rsid w:val="00206248"/>
    <w:rsid w:val="0021037C"/>
    <w:rsid w:val="00210829"/>
    <w:rsid w:val="00210EC9"/>
    <w:rsid w:val="00222B6F"/>
    <w:rsid w:val="002338C4"/>
    <w:rsid w:val="002505BA"/>
    <w:rsid w:val="00254535"/>
    <w:rsid w:val="00255D2D"/>
    <w:rsid w:val="00265D5F"/>
    <w:rsid w:val="00280A49"/>
    <w:rsid w:val="002853A0"/>
    <w:rsid w:val="00297357"/>
    <w:rsid w:val="002A54C7"/>
    <w:rsid w:val="002A66BF"/>
    <w:rsid w:val="002B26E3"/>
    <w:rsid w:val="002C4815"/>
    <w:rsid w:val="002D2B80"/>
    <w:rsid w:val="002D4CE9"/>
    <w:rsid w:val="002D72D0"/>
    <w:rsid w:val="002E6BAA"/>
    <w:rsid w:val="002F6E83"/>
    <w:rsid w:val="002F7240"/>
    <w:rsid w:val="00301BA5"/>
    <w:rsid w:val="00317CFF"/>
    <w:rsid w:val="0032325B"/>
    <w:rsid w:val="00331826"/>
    <w:rsid w:val="00357D0D"/>
    <w:rsid w:val="003625F8"/>
    <w:rsid w:val="00363AC5"/>
    <w:rsid w:val="003727A0"/>
    <w:rsid w:val="00376A74"/>
    <w:rsid w:val="00376D59"/>
    <w:rsid w:val="00380E3C"/>
    <w:rsid w:val="00387392"/>
    <w:rsid w:val="00397A6F"/>
    <w:rsid w:val="003A1B74"/>
    <w:rsid w:val="003A1D08"/>
    <w:rsid w:val="003A5FA7"/>
    <w:rsid w:val="003A6136"/>
    <w:rsid w:val="003D208B"/>
    <w:rsid w:val="003D71A1"/>
    <w:rsid w:val="003E0BF2"/>
    <w:rsid w:val="003E1960"/>
    <w:rsid w:val="003E3620"/>
    <w:rsid w:val="003E4783"/>
    <w:rsid w:val="003F1297"/>
    <w:rsid w:val="003F4A01"/>
    <w:rsid w:val="003F741B"/>
    <w:rsid w:val="003F7E32"/>
    <w:rsid w:val="004061E0"/>
    <w:rsid w:val="004064A3"/>
    <w:rsid w:val="00406B43"/>
    <w:rsid w:val="00406D40"/>
    <w:rsid w:val="004100B7"/>
    <w:rsid w:val="00410F56"/>
    <w:rsid w:val="0042314F"/>
    <w:rsid w:val="00435EB5"/>
    <w:rsid w:val="0044049B"/>
    <w:rsid w:val="0045234D"/>
    <w:rsid w:val="00454D51"/>
    <w:rsid w:val="0046658E"/>
    <w:rsid w:val="00467108"/>
    <w:rsid w:val="004736D9"/>
    <w:rsid w:val="00476556"/>
    <w:rsid w:val="00485262"/>
    <w:rsid w:val="00492688"/>
    <w:rsid w:val="00494DB0"/>
    <w:rsid w:val="0049682E"/>
    <w:rsid w:val="004A6554"/>
    <w:rsid w:val="004B4562"/>
    <w:rsid w:val="004C5F4C"/>
    <w:rsid w:val="004D6566"/>
    <w:rsid w:val="004E1802"/>
    <w:rsid w:val="004E6319"/>
    <w:rsid w:val="004F1FBA"/>
    <w:rsid w:val="004F2342"/>
    <w:rsid w:val="004F4AD4"/>
    <w:rsid w:val="00510B2E"/>
    <w:rsid w:val="00512388"/>
    <w:rsid w:val="005124CC"/>
    <w:rsid w:val="00521498"/>
    <w:rsid w:val="00521E01"/>
    <w:rsid w:val="005356CC"/>
    <w:rsid w:val="00551255"/>
    <w:rsid w:val="00552F6E"/>
    <w:rsid w:val="00575554"/>
    <w:rsid w:val="00594FBC"/>
    <w:rsid w:val="005A31AA"/>
    <w:rsid w:val="005A3927"/>
    <w:rsid w:val="005B26BD"/>
    <w:rsid w:val="005C234F"/>
    <w:rsid w:val="005C38F3"/>
    <w:rsid w:val="005C6AD5"/>
    <w:rsid w:val="005D12B1"/>
    <w:rsid w:val="005D5421"/>
    <w:rsid w:val="005D560E"/>
    <w:rsid w:val="005F78C1"/>
    <w:rsid w:val="00605733"/>
    <w:rsid w:val="00613D32"/>
    <w:rsid w:val="00617416"/>
    <w:rsid w:val="006262AC"/>
    <w:rsid w:val="0064178E"/>
    <w:rsid w:val="00650790"/>
    <w:rsid w:val="00655598"/>
    <w:rsid w:val="00657A8C"/>
    <w:rsid w:val="006624F1"/>
    <w:rsid w:val="00665281"/>
    <w:rsid w:val="00665768"/>
    <w:rsid w:val="00670006"/>
    <w:rsid w:val="00672F1F"/>
    <w:rsid w:val="00673254"/>
    <w:rsid w:val="006805A7"/>
    <w:rsid w:val="006839EA"/>
    <w:rsid w:val="00687BCB"/>
    <w:rsid w:val="006B7935"/>
    <w:rsid w:val="006C1254"/>
    <w:rsid w:val="006D47EB"/>
    <w:rsid w:val="006D4D46"/>
    <w:rsid w:val="006F0F58"/>
    <w:rsid w:val="006F393E"/>
    <w:rsid w:val="006F5AD6"/>
    <w:rsid w:val="006F7B27"/>
    <w:rsid w:val="007150B1"/>
    <w:rsid w:val="0072280C"/>
    <w:rsid w:val="007229B8"/>
    <w:rsid w:val="007247AC"/>
    <w:rsid w:val="00731FE9"/>
    <w:rsid w:val="00736390"/>
    <w:rsid w:val="00750970"/>
    <w:rsid w:val="00752F1E"/>
    <w:rsid w:val="00753365"/>
    <w:rsid w:val="00792287"/>
    <w:rsid w:val="00792F50"/>
    <w:rsid w:val="00796387"/>
    <w:rsid w:val="007A3519"/>
    <w:rsid w:val="007C6A83"/>
    <w:rsid w:val="007E12B6"/>
    <w:rsid w:val="007E3014"/>
    <w:rsid w:val="007E5D93"/>
    <w:rsid w:val="007F28F6"/>
    <w:rsid w:val="007F4E75"/>
    <w:rsid w:val="007F762B"/>
    <w:rsid w:val="00803338"/>
    <w:rsid w:val="00810367"/>
    <w:rsid w:val="0081042A"/>
    <w:rsid w:val="008221D1"/>
    <w:rsid w:val="00823086"/>
    <w:rsid w:val="00840056"/>
    <w:rsid w:val="008524E7"/>
    <w:rsid w:val="0087002E"/>
    <w:rsid w:val="00880B66"/>
    <w:rsid w:val="00883F23"/>
    <w:rsid w:val="00897314"/>
    <w:rsid w:val="008A10E0"/>
    <w:rsid w:val="008A528F"/>
    <w:rsid w:val="008C151D"/>
    <w:rsid w:val="008C2021"/>
    <w:rsid w:val="008C4DF7"/>
    <w:rsid w:val="008C6F82"/>
    <w:rsid w:val="008C7B98"/>
    <w:rsid w:val="008E01A6"/>
    <w:rsid w:val="008E1266"/>
    <w:rsid w:val="008E49B1"/>
    <w:rsid w:val="008F3B5C"/>
    <w:rsid w:val="008F3EB4"/>
    <w:rsid w:val="009004B6"/>
    <w:rsid w:val="0091520E"/>
    <w:rsid w:val="00916982"/>
    <w:rsid w:val="0092770C"/>
    <w:rsid w:val="0094567A"/>
    <w:rsid w:val="0095572C"/>
    <w:rsid w:val="0096337A"/>
    <w:rsid w:val="0096670A"/>
    <w:rsid w:val="0098143A"/>
    <w:rsid w:val="009822AC"/>
    <w:rsid w:val="0098313C"/>
    <w:rsid w:val="0098576B"/>
    <w:rsid w:val="00992E73"/>
    <w:rsid w:val="00997FF0"/>
    <w:rsid w:val="009A5E4C"/>
    <w:rsid w:val="009B19EA"/>
    <w:rsid w:val="009B566A"/>
    <w:rsid w:val="009C2079"/>
    <w:rsid w:val="009C33CC"/>
    <w:rsid w:val="009C6E59"/>
    <w:rsid w:val="009D45EA"/>
    <w:rsid w:val="009E386B"/>
    <w:rsid w:val="009F293F"/>
    <w:rsid w:val="009F4B0A"/>
    <w:rsid w:val="009F69BF"/>
    <w:rsid w:val="00A02FA2"/>
    <w:rsid w:val="00A12340"/>
    <w:rsid w:val="00A16E74"/>
    <w:rsid w:val="00A17550"/>
    <w:rsid w:val="00A2649F"/>
    <w:rsid w:val="00A34080"/>
    <w:rsid w:val="00A42EC3"/>
    <w:rsid w:val="00A47C9F"/>
    <w:rsid w:val="00A54D68"/>
    <w:rsid w:val="00A57C10"/>
    <w:rsid w:val="00A617DB"/>
    <w:rsid w:val="00A76A65"/>
    <w:rsid w:val="00A773C4"/>
    <w:rsid w:val="00A828DC"/>
    <w:rsid w:val="00A83A77"/>
    <w:rsid w:val="00A90A67"/>
    <w:rsid w:val="00AA38CB"/>
    <w:rsid w:val="00AA6A7E"/>
    <w:rsid w:val="00AC361B"/>
    <w:rsid w:val="00AC6FB9"/>
    <w:rsid w:val="00AD2B2B"/>
    <w:rsid w:val="00AF052E"/>
    <w:rsid w:val="00AF1DA2"/>
    <w:rsid w:val="00AF25BD"/>
    <w:rsid w:val="00AF529C"/>
    <w:rsid w:val="00B15BBB"/>
    <w:rsid w:val="00B24BB4"/>
    <w:rsid w:val="00B30F2D"/>
    <w:rsid w:val="00B409BA"/>
    <w:rsid w:val="00B43D45"/>
    <w:rsid w:val="00B44EE9"/>
    <w:rsid w:val="00B457AE"/>
    <w:rsid w:val="00B529E3"/>
    <w:rsid w:val="00B56409"/>
    <w:rsid w:val="00B64914"/>
    <w:rsid w:val="00B74FE9"/>
    <w:rsid w:val="00B773C0"/>
    <w:rsid w:val="00B80048"/>
    <w:rsid w:val="00B8505A"/>
    <w:rsid w:val="00B85D98"/>
    <w:rsid w:val="00B90D04"/>
    <w:rsid w:val="00B95B3D"/>
    <w:rsid w:val="00B969E2"/>
    <w:rsid w:val="00BA0FC1"/>
    <w:rsid w:val="00BA1ED6"/>
    <w:rsid w:val="00BA724C"/>
    <w:rsid w:val="00BB0883"/>
    <w:rsid w:val="00BB3859"/>
    <w:rsid w:val="00BB79ED"/>
    <w:rsid w:val="00BC21C5"/>
    <w:rsid w:val="00BC2A28"/>
    <w:rsid w:val="00BD4C1C"/>
    <w:rsid w:val="00BD7047"/>
    <w:rsid w:val="00BE028E"/>
    <w:rsid w:val="00BF1A7F"/>
    <w:rsid w:val="00BF2E0B"/>
    <w:rsid w:val="00BF50EE"/>
    <w:rsid w:val="00BF79F7"/>
    <w:rsid w:val="00C06D99"/>
    <w:rsid w:val="00C1198E"/>
    <w:rsid w:val="00C22782"/>
    <w:rsid w:val="00C22C54"/>
    <w:rsid w:val="00C261D6"/>
    <w:rsid w:val="00C46410"/>
    <w:rsid w:val="00C474E8"/>
    <w:rsid w:val="00C518EC"/>
    <w:rsid w:val="00C54D2C"/>
    <w:rsid w:val="00C712F3"/>
    <w:rsid w:val="00C77900"/>
    <w:rsid w:val="00C8188E"/>
    <w:rsid w:val="00C87EF6"/>
    <w:rsid w:val="00C90FB4"/>
    <w:rsid w:val="00C9290A"/>
    <w:rsid w:val="00C92B05"/>
    <w:rsid w:val="00CA1638"/>
    <w:rsid w:val="00CA7869"/>
    <w:rsid w:val="00CB619C"/>
    <w:rsid w:val="00CC3B4F"/>
    <w:rsid w:val="00CC7546"/>
    <w:rsid w:val="00CF2A52"/>
    <w:rsid w:val="00CF2C84"/>
    <w:rsid w:val="00D00B9D"/>
    <w:rsid w:val="00D02F1C"/>
    <w:rsid w:val="00D06DCD"/>
    <w:rsid w:val="00D110C4"/>
    <w:rsid w:val="00D145D5"/>
    <w:rsid w:val="00D16487"/>
    <w:rsid w:val="00D175A4"/>
    <w:rsid w:val="00D23536"/>
    <w:rsid w:val="00D4200E"/>
    <w:rsid w:val="00D50D89"/>
    <w:rsid w:val="00D510E6"/>
    <w:rsid w:val="00D60CEC"/>
    <w:rsid w:val="00D63C31"/>
    <w:rsid w:val="00D73D09"/>
    <w:rsid w:val="00D93D55"/>
    <w:rsid w:val="00D96222"/>
    <w:rsid w:val="00D979C9"/>
    <w:rsid w:val="00DD171F"/>
    <w:rsid w:val="00DE4306"/>
    <w:rsid w:val="00DF26D7"/>
    <w:rsid w:val="00DF76F1"/>
    <w:rsid w:val="00E0091D"/>
    <w:rsid w:val="00E2687D"/>
    <w:rsid w:val="00E426DC"/>
    <w:rsid w:val="00E67AA5"/>
    <w:rsid w:val="00E72374"/>
    <w:rsid w:val="00E72D4D"/>
    <w:rsid w:val="00E76554"/>
    <w:rsid w:val="00EA09BB"/>
    <w:rsid w:val="00EB4B05"/>
    <w:rsid w:val="00EC185C"/>
    <w:rsid w:val="00EC1E7A"/>
    <w:rsid w:val="00EC71D9"/>
    <w:rsid w:val="00ED1877"/>
    <w:rsid w:val="00EE3C12"/>
    <w:rsid w:val="00EE5114"/>
    <w:rsid w:val="00EF5D06"/>
    <w:rsid w:val="00F16847"/>
    <w:rsid w:val="00F250C4"/>
    <w:rsid w:val="00F378AC"/>
    <w:rsid w:val="00F41FD5"/>
    <w:rsid w:val="00F46B46"/>
    <w:rsid w:val="00F615A6"/>
    <w:rsid w:val="00F70F9D"/>
    <w:rsid w:val="00F751F7"/>
    <w:rsid w:val="00F828B5"/>
    <w:rsid w:val="00F82933"/>
    <w:rsid w:val="00F87817"/>
    <w:rsid w:val="00F916A5"/>
    <w:rsid w:val="00F9652B"/>
    <w:rsid w:val="00FA0CE7"/>
    <w:rsid w:val="00FA25F5"/>
    <w:rsid w:val="00FA33F9"/>
    <w:rsid w:val="00FB4540"/>
    <w:rsid w:val="00FB5935"/>
    <w:rsid w:val="00FC0FAF"/>
    <w:rsid w:val="00FC17D2"/>
    <w:rsid w:val="00FD56CC"/>
    <w:rsid w:val="00FE42D0"/>
    <w:rsid w:val="00FE5953"/>
    <w:rsid w:val="00FE654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42EED"/>
  <w15:docId w15:val="{82A86E8A-1A1A-2E43-A38B-3AF4101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59"/>
    <w:rsid w:val="007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056"/>
    <w:rPr>
      <w:color w:val="954F72" w:themeColor="followedHyperlink"/>
      <w:u w:val="single"/>
    </w:rPr>
  </w:style>
  <w:style w:type="paragraph" w:customStyle="1" w:styleId="Normal1">
    <w:name w:val="Normal1"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EB5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72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treasurer@cnhcirclek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easurer@cnhcirclek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overnor@cnhcirclek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yperlink" Target="mailto:treasurer@cnhcirclek.or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governor@cnhcircle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2:20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1:34.2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3025-E298-4CDC-A17F-86F5837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Chang</dc:creator>
  <cp:keywords/>
  <dc:description/>
  <cp:lastModifiedBy>Joyce Wu</cp:lastModifiedBy>
  <cp:revision>53</cp:revision>
  <cp:lastPrinted>2015-04-12T23:17:00Z</cp:lastPrinted>
  <dcterms:created xsi:type="dcterms:W3CDTF">2020-04-02T03:52:00Z</dcterms:created>
  <dcterms:modified xsi:type="dcterms:W3CDTF">2021-05-04T09:16:00Z</dcterms:modified>
</cp:coreProperties>
</file>